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87b20eb0743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●李金安 (英文系兼任講師)
</w:t>
          <w:br/>
          <w:t>【試試您能答對幾題？答案及解析就在本專欄文末。】
</w:t>
          <w:br/>
          <w:t>1. Subway ridership has risen ＿ since the 1990s, when about four million people used the system each day.
</w:t>
          <w:br/>
          <w:t>(A) eagerly     (B) efficiently  (C) dramatically 
</w:t>
          <w:br/>
          <w:t>(D) unanimously 
</w:t>
          <w:br/>
          <w:t>2. I will include the inspection results in the report but your presence at the property always makes it ＿ for you to understand important information about the property.   
</w:t>
          <w:br/>
          <w:t>(A) easier   (B) softer  (C) lighter  (D) harder         
</w:t>
          <w:br/>
          <w:t>3.We are striving to include ＿ information as space permits. Our newsletter not only covers what has happened but also what is coming up.
</w:t>
          <w:br/>
          <w:t>(A) so far   (B) so much so that   (C) as long as
</w:t>
          <w:br/>
          <w:t>(D) as much 
</w:t>
          <w:br/>
          <w:t>4.In＿with our values of integrity and accountability and innovation, BroadGrain Inc. is committed to treating all people in a way that allows them to maintain their dignity and independence.
</w:t>
          <w:br/>
          <w:t>(A) closing  (B) keeping   (C) seeing  (D) joining
</w:t>
          <w:br/>
          <w:t>5.In 2016, 64000 people died of an overdose, primarily＿opioid use.
</w:t>
          <w:br/>
          <w:t>(A)as to (B)regardless of (C) due to(D) in spite of
</w:t>
          <w:br/>
          <w:t>6. ＿ sales figures, reviews are often the only available index of a book's reception.
</w:t>
          <w:br/>
          <w:t>(A) Instead of   (B) Aside from   (C) Rather than
</w:t>
          <w:br/>
          <w:t>(D) Even though
</w:t>
          <w:br/>
          <w:t>7.My brother had＿a mysterious illness that prompted my mother to take him to the hospital.
</w:t>
          <w:br/>
          <w:t>(A) looked forward to  (B) gotten ahead of
</w:t>
          <w:br/>
          <w:t>(C) made up for  (D) come down with 
</w:t>
          <w:br/>
          <w:t>
</w:t>
          <w:br/>
          <w:t>【答案與解析】 
</w:t>
          <w:br/>
          <w:t>1. （C）， ridership (noun) 乘客量；(A) 渴望地 (B) 有效率地 (C) 急遽地 (D) 全體一致地。
</w:t>
          <w:br/>
          <w:t>2.（A），NOTE: inspection (oun) 檢查；make it easier for you to + 原V →讓你更容易 ~。
</w:t>
          <w:br/>
          <w:t>3.（D），strive (verb) 努力奮鬥；as much information as space permits 在空間允許的情況下，盡可能包含所有資訊。
</w:t>
          <w:br/>
          <w:t>4. （B），integrity (noun)廉正、accountability (noun)負責任、innovation(noun)創新、dignity (noun)尊嚴；be committed to + v-ing→盡忠於~；片語in keeping with表示「遵守」。
</w:t>
          <w:br/>
          <w:t>5. （C），overdose (noun) 過量用藥； (A) 至於 (B) 不管 (C) 因為(D) 儘管。
</w:t>
          <w:br/>
          <w:t>6.（B），「除了」銷售數字，書評通常是一本書接受度的指標。
</w:t>
          <w:br/>
          <w:t>7.（D），prompt (verb) 促使；(A) 期待(B) 領先 (C) 補償 (D) 染病。</w:t>
          <w:br/>
        </w:r>
      </w:r>
    </w:p>
  </w:body>
</w:document>
</file>