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f14140f5b49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【翰林驚聲】我從淡江歷史系出發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時間：108年5月9日10:00
</w:t>
          <w:br/>
          <w:t>地點：文學館L308
</w:t>
          <w:br/>
          <w:t>主講人：歷史系校友，前美國KSCI電視台主持人（所主持的社教節目《公民入籍美國夢》獲1997年第49屆艾美獎），亞洲研究院能量醫學所顧問高光勃
</w:t>
          <w:br/>
          <w:t>　「人生就是歷史，而我生命中的第一個經歷就是淡江歷史。」踏入先秦秦漢史的課程，讓我想起到西安旅遊時的第一件事情便是「參觀博物館」，見證這個在中國二千年歷史中，經歷二十三朝的首都。而歷史對我的震撼遠不止於課堂，因歷史的不斷重演，讓學習歷史的我明白生命是起伏不定的。人生遇上低潮不要緊，要相信否極泰來，因為現在運氣不好，不代表以後也將如此。
</w:t>
          <w:br/>
          <w:t>　「歷史是一個起點，一個根基，也是一個跳板，幫忙你跳得更高。」新竹中學畢業後，我進了淡江大學歷史系，當時歷史系並非第一志願，因為我比較喜歡傳播科系，我的興趣是辯論、演講，不過我仍然選擇歷史系作為起點，並不代表以後會固守本行，還是會有很多的路可以走。大學時期最重要的事是學習，畢業後可學習的機會就越來越少，而人生中最重要的是歷練，所以我在淡江的四年中參加了各式各樣的社團，除了試煉自己又可以廣交朋友，大學時期的朋友，未來可能造就很多合作機會，例如世界知名的導演李安，便是我大學時代認識的好朋友（曾共同參與大專話劇聯演），現在他電影得獎的邀請函中都會出現我的名字，因此大學參加社團活動是必不可少的一部份。
</w:t>
          <w:br/>
          <w:t>　1978年，我在偶遇一位澳大利亞藉美國哈佛大學教授後，獲得了他的推薦到加拿大留學，當時我在加拿大康克迪亞大學學習「電視製作與傳播」，獲得了學士後文憑（Graduate Diploma)，在學期間除了是教授的助理，更獲得號稱「加拿大哈佛」的麥基爾大學（Mc Gill University）亞洲語言學系中文教學助教的工作機會。之後我申請該校的大眾傳播碩士學位，當時學校要求必須是全A的成績，由於歐美國家與華人地區教育方式不同（前者注意分析、後者注重背誦）因為我背誦能力不強，在淡江成績不算很好，但到了加拿大幾乎全拿了A，不過當時因為有一科成績是P（PASS）而被拒絕；後來因緣際會再度獲得推薦名額，攻讀學位。
</w:t>
          <w:br/>
          <w:t>　同年，我被一個同學拉去跟瑜珈大師學習瑜珈，那個時候還不知道甚麼是瑜珈，就抱著好奇的態度試試，當時瑜珈的所有高難度動作我一學就會，瑜珈老師說了一句「you will be master」（你將成為大師），並說由於我是外國學生，所以不收費。為了感謝這位老師，日後除了中國大陸的收費經營外，我的瑜伽課程都是不收費；這次學習瑜珈課程的經驗，也成為日後投入瑜珈行列的一個契機。
</w:t>
          <w:br/>
          <w:t>　畢業後，我在美國洛杉磯從事電視行業，1984年進入華人影星鄭佩佩創辦的亞洲電視，負責每天5分鐘的華語午間新聞，之後被全美最大的多元文化電視台KSCI相中，加盟擔任脫口秀節目主持人，打造出KSCI的王牌節目《Tea Time》。那時我會利用下班後到名校去聽課，或者到好萊塢去演戲、試鏡，不過隨著工作的忙碌讓我沒有持續下去。
</w:t>
          <w:br/>
          <w:t>　有一天，一個得過4次艾美獎的製作人找我，他說老闆規劃在週末製作一個社教節目，他原本屬意臺裡的一個女主持人擔綱，但因為她拒絕了，老闆希望我能接手，不過沒有額外薪資，我當時認為可以幫助人就毫不猶豫地答應下來，後來這個節目獲得1997年美國電視節目的最高榮譽「艾美獎」，有點出乎意料，因為當時電視台花費無數金錢、時間，為了艾美獎製作了許多節目，但幾十年來毫無所獲，卻被這個週末社教節目拔得頭籌。之後電視臺又花很多錢往這個方向規劃相關節目，但直至我離開前都沒有再得到過。我常常覺得這是因為我的運氣好，畢竟世界上比我優秀的人實在太多了。
</w:t>
          <w:br/>
          <w:t>　「人生會遭遇各種改變，到達一個高度時要懂得適時放下。」當時我做了20幾年的電視節目，成為了美國華文電視節目中最資深的主播和主持人，這段時間我參與從台前到幕後的工作，跨越了多個領域，讓我學到了很多東西，也認識了很多人，享受了極豐富並美好的生活體驗，這時我覺得做夠了，該放下了，於是2005年辭去了美國所有工作，到北京青鳥健身瑜珈集團擔任董事長，從電視傳播到瑜珈，又是一段嶄新經驗的開始。生命中的每一個過程東西都是因緣造成，你只要盡力而為，不必勉強。十幾年來，我把所有學生、老師都當作朋友，有問題就幫助他們，現在我走遍了中國，成為了一個瑜珈名師，而且大家還說我是泰斗，這是當進入淡江歷史系就讀的我所始料未及。
</w:t>
          <w:br/>
          <w:t>　我很珍惜身邊的每一個人，我永遠沒有想到當初無意種下的種子，使今天我能夠享受他的成果，經歷了這麼多事情之後，我在2016年回到臺灣，陪伴我91歲的母親，好好照顧她，盡一個子女應該做到的責任。（整理／林毅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07af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7776c7b-cd2f-4300-8784-88cade35417a.JPG"/>
                      <pic:cNvPicPr/>
                    </pic:nvPicPr>
                    <pic:blipFill>
                      <a:blip xmlns:r="http://schemas.openxmlformats.org/officeDocument/2006/relationships" r:embed="Rba9040ab508b4e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9040ab508b4ed4" /></Relationships>
</file>