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5bdb76756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【學聲】畢業生難忘的淡江？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徐珮榕表示：「也許是承載著太多的回憶與習慣，在畢業前最後一個月，竟然開始對四年來走著都生厭的坡道跟路程感到捨不得。畢業，意味著必須往前看了，這些日子的成長、領悟與回憶，都將成為我最思念與感謝的全部。 要說在大學生涯最難以忘懷的事物，大概是擁有各種豐富資源的學生這個身份，還有始終都覺得很美很美的淡江校園了吧。」（文／陳偉傑）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4c92f8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3eb864dc0c6a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864dc0c6a4a5d" /></Relationships>
</file>