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cf447bb3f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土木週展雲霄飛車軌道  企管週玩闖關抽機票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土木系於5月20日至24日在工學大樓3樓中庭舉辦2019土木週，土木系助理教授蔡明修於開幕致詞時表示，「感謝系學會帶領學弟妹們完成一年一度的土木週盛事，現場的所有布置都是他們因為有『夢』，而把一群人聚在一起，進而完成的，相信土木系的同學都實力無窮，只要願意發揮想像力與創造力，就能夠築夢踏實。」
</w:t>
          <w:br/>
          <w:t>工學大樓3中庭展示大型雲霄飛車軌道，這具大型雲霄飛車軌道是學生在工程實作課中，花費3個月設計、1個月搭建的雲霄飛車模型，在每節課下課時間，讓同學以車子模型體驗雲霄飛車的樂趣。另外，現場還有測量儀器、積木疊疊樂、多功能方塊、連線問答、麻將連線和飛鏢連連看等一系列闖關抽獎活動，於5月22日晚間6時的「屠殺馬戲團」土木之夜中，以「辦桌」形式呈現，邀請系上同學一起聚會吃飯、玩遊戲、觀賞歌唱表演。中文三陳宸說：「在『測量儀器』關卡裡那個類似望遠鏡的儀器很有趣，可惜因為儀器比較高，對不準鏡頭，看不清楚牆上的字，但整體活動很棒，還可以參加抽獎！」
</w:t>
          <w:br/>
          <w:t>
</w:t>
          <w:br/>
          <w:t>【記者林毅樺淡水校園報導】企管系系學會於5月20日至24日在海報街舉辦企管週活動「遙控企爭BA戰」，將海報街的攤位佈置成一個個電視螢幕，讓參加者逐個闖關！遊戲攤位包括企管小賣部、企管體育台、我是你老闆、企管妞妞、企管玩很大、BA新聞台，並邀請12家廠商進駐售賣文創、衣服、食品各式商品，另外有美食攤位售有枝仔冰、香腸、冬瓜茶、現打果汁、大腸包小腸等各種美味小吃外，企管系更祭出韓國首爾雙人來回機票、澎湖住宿卷、Sudio 耳機、精美桌遊、皮革零錢包等9項大獎，只要參加闖關遊戲，就有機會把大獎獎項帶回家，讓大家玩得盡興、吃得開心之餘，也能拿大獎。現場同步進行系學會會長選舉，正在逛海報街的企管系同學在遊玩中也不忘投下神聖的一票，場面熱鬧。
</w:t>
          <w:br/>
          <w:t>企管週總召、企管二張亦萱表示：「開辦的第一天，我們準備了三個月的企管週卻因為一場突如其來的暴雨而打亂一切！所幸第二天後上天很給面子，給我們很好的天氣，謝謝所有幫助過我們的人，籌備了三個月的活動終於完滿結束了！」 資圖四李洋捷開心地說：「這次企管週的主題特別，遊戲也十分有趣，吃喝玩樂之後還可以打卡抽獎，獎品吸引人之餘，海報街現場更有各位不同的商品攤位可以逛逛，令人目不暇給。」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339c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5571dab-9ecf-40f3-9e12-f8a66f66a5e8.JPG"/>
                      <pic:cNvPicPr/>
                    </pic:nvPicPr>
                    <pic:blipFill>
                      <a:blip xmlns:r="http://schemas.openxmlformats.org/officeDocument/2006/relationships" r:embed="Rde055aec18fe44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055aec18fe443b" /></Relationships>
</file>