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7539bcdaa4b7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 Three-Day Demonstration Show Will be Held at the Main Library for OPEN Users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 demonstration aimed at enlightening students to utilize Official Publication Echo Network system (OPEN) will be held at Room 30l for three days in the Main Library, Tamkang University.   
</w:t>
          <w:br/>
          <w:t>
</w:t>
          <w:br/>
          <w:t>In addition to the introduction of OPEN, this show also will include how to use other government networks, introduction of government publications, inter-library introduction, etc.    
</w:t>
          <w:br/>
          <w:t>
</w:t>
          <w:br/>
          <w:t>The officially subsidized program will be held on October 24 (Wed.) between 6:30 and 8:00 P.M.; October 25 (Thurs.) between l0:00 and 11:40 A.M. and October 26 (Fri.) between 2:00 and 3:40 P.M.  Please logon http://service.lib.tku.edu.tw/ with the enclosure of your attendance card.  The deadline for application falls on October 26.</w:t>
          <w:br/>
        </w:r>
      </w:r>
    </w:p>
  </w:body>
</w:document>
</file>