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db43ef123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德語文教學論壇分享教學經驗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德文系於6日10日在外語大樓之創新創業討論室中，舉辦德語文教學論壇，本次論壇由德文系系主任吳萬寶主持，邀請文化大學副教授嚴家仁、輔仁大學助理教授鄭惠芬、文藻外語大學助理教授謝碧娥、本校德文系兼任講師徐韻婷前來分享對於德語文教學之經驗分享。吳萬寶開場時表示，感謝各位願意來校參加此次的德語文教學論壇，分享自己對於德語文教學上的一些體悟與經驗，也希望大家能在此次的分享中互相進步。
</w:t>
          <w:br/>
          <w:t>本次論壇中，謝碧娥以自己的授課經驗與教案設計，分享學生在學習德語的過程中，以讓他們了解中、德兩種語言之間的差異性與共通性為目標，進而學習翻譯技巧與溝通能力，以循序漸進的學習，更使學生容易理解學習德語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1e688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c6085f4-af6b-47e7-88dd-f0b649fff813.jpg"/>
                      <pic:cNvPicPr/>
                    </pic:nvPicPr>
                    <pic:blipFill>
                      <a:blip xmlns:r="http://schemas.openxmlformats.org/officeDocument/2006/relationships" r:embed="Rc2fb78957245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fb789572454358" /></Relationships>
</file>