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ae101274c46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【企業最愛22載 璀燦淡江第五波】學弟妹的祝福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經濟二 林怡廷
</w:t>
          <w:br/>
          <w:t>　轉眼鳳凰花開，四年的時間如白駒過隙，也許你已踏出步伐，選擇繼續攻讀研究所；也許你已邁開腳步，選擇進入職場；也許你正搞不清楚未來方向。縱使被迷霧包圍的道路還未清晰，但身為淡江人絕不會害怕未知和失敗，在淡江的知識、經驗和老師的教誨，必能成為人生明燈。祝福要啟程的畢業生，保持初心，開拓屬於自己的康莊大道！（楊惠晴整理）
</w:t>
          <w:br/>
          <w:t>外交一 吳宗祐
</w:t>
          <w:br/>
          <w:t>　先恭喜學長姐們順利畢業了，雖然跟你們相處僅有短短一年的時間，但從你們身上，我獲得了許多關於大學生涯中的寶貴經驗，例如選課的訣竅、時間的管理與未來生涯的規劃，大學的畢業意味著你們將卸下學生的身份，轉為社會的一份子，祝福你們未來能夠順利並帶著四年的豐富經歷，順風翱翔於天空之中，淡江，是你們永遠的避風港。（呂宗翰整理）
</w:t>
          <w:br/>
          <w:t>西語三 李沅蓁
</w:t>
          <w:br/>
          <w:t>　看著火紅的花瓣，隨著夏日微醺的風陣陣飄落，這樣的時刻來得不快也不慢，是時候從淡江啟程了。出發前，別忘了那座孕育你四年的島嶼，回想在島上的滋潤與陶冶。無論如何，島上戀眷的回憶，盤根在內心深處，帶著它揚帆出發吧！不要害怕，它會是旅途上的薄荷草，讓你安心。親愛的學長姐，祝福你們心想事成、鵬程萬里，勇敢前行，莫忘初衷！（吳婕淩整理）
</w:t>
          <w:br/>
          <w:t>資圖三 陳郁愃
</w:t>
          <w:br/>
          <w:t>　平時和直屬學長姐很要好，也經常聯絡感情，而大一加入系排後，認識到的學長姐們後，讓我覺得很幸運能夠在球隊裡，跟這麼志同道合的夥伴在一起，讓我感覺擁有第二個家。祝福學長姐畢業後可以找到自己想做的事情，完成夢想，不論遇到多少挑戰，都能獨力面對，吸收成養分。加油！(鄭詠之整理)
</w:t>
          <w:br/>
          <w:t>政經二 簡沛榆
</w:t>
          <w:br/>
          <w:t>　鳳凰花落花又開，但進入職場前的六月，學長姐們都繃緊神經，緊鑼密鼓的準備畢業專題，或是為出社會的各種大小事做準備。時光飛逝，大學的畢業典禮大概是人生當中最重要的轉捩點之一。希望你們能永遠記得彼此，偶爾的狂風，偶然的暴雨，不會讓你們的友情跟努力白費。祝福你們永遠都是最好的。
</w:t>
          <w:br/>
          <w:t>機電二 羅偉齊
</w:t>
          <w:br/>
          <w:t>　恭喜學長姐畢業了，在這四年裡想必有著滿滿的回憶，還記得剛進入淡江時參加系學會舉辦的小機之夜嗎？之後又有宿營、小機盃等各式精彩的活動，在舉辦活動的同時在考前也努力的看書，不知不覺就經過了四年的時間，很感謝學長姐們在我還是新生剛入學時帶給我很多的回憶與協助，祝福你們在未來的路上一帆風順。
</w:t>
          <w:br/>
          <w:t>教科三 黃琦芸：
</w:t>
          <w:br/>
          <w:t>　不知不覺你們大四要準畢業了，在我們剛進大一時 ，總是會在考試前關心我們，雖然系上考試不多，但歐趴糖總是沒少，非常感謝學長姐對我們的照顧。雖然因為課業和畢專，所以沒太多時間一起相處，沒想到這麼快你們要離開生活了四年的淡水，如果未來有需要幫忙的地方，我一定會盡全力幫忙的！祝學長姐以後工作順利！（柯家媛整理）
</w:t>
          <w:br/>
          <w:t>物理三 陳俊融
</w:t>
          <w:br/>
          <w:t>　高中畢業的我們是如此憧憬大學生活，想想是誰把我們帶入了這個生活圈？是誰帶著我們玩樂、學習、交朋友，讓我們的大學生活填上了色彩？我想，莫過於是即將畢業的學長姐們了吧！帶著我們一起成長，造就了我們愉快的大學經歷，如今學長姐們即將畢業，踏入下一個人生的里程碑，我們也滿懷著祝福，祝福畢業快樂，鵬程萬里。（楊惠晴整理）</w:t>
          <w:br/>
        </w:r>
      </w:r>
    </w:p>
  </w:body>
</w:document>
</file>