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346761700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校友報你知】西語三王俊皓 人體金字塔頂端的佼佼者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專訪】或許你曾在開學典禮上看過他們，由10人組成的人體金字塔，總能帶領全場進入最High的氣氛；或許你曾看過最上層的他，當他成功站上金字塔最頂端，掌聲和歡呼聲從四周湧起。他是競技啦啦隊隊長、西語三王俊皓，在今年4月赴新加坡參加「2017亞洲啦啦隊邀請賽」，成為全臺第一支參加的全男隊伍，並代表淡江拿下「第五級」全男小組冠軍。
</w:t>
          <w:br/>
          <w:t>「因為我個頭比較小隻，在訓練上比起體格好的同學，需要花更多時間。」王俊皓在高中時開始接觸啦啦隊，起初是因為學長的邀請而加入，沒有運動習慣的他，在體能和體型上較吃虧，剛開始時吃了不少苦頭，「但我真心喜歡這項運動。」高中畢業後，他選擇競技啦啦隊社團中以「金字塔」出名的淡江就讀，持續在自己熱愛的領域中學習。
</w:t>
          <w:br/>
          <w:t>他們的團隊經常獲邀至校外表演，王俊皓分享，「印象最深刻的是企業尾牙的邀請，共有20人一起表演，技術上更要搭配得天衣無縫，真的非常緊張。」說起啦啦隊，他滿是熱情，話匣子停不下來，「這是非常注重團隊合作，且是男女混合、多人同時進行的運動，難免會有意見分歧，但學長曾告訴我，只要站上藍墊，就要團結一起。」成為隊長的王俊皓，最重視協調與溝通。「對我來說啦啦隊不只是技巧或練習，更重要的是『信任』。」
</w:t>
          <w:br/>
          <w:t>談到參加2017亞洲啦啦隊邀請賽，他分享，「綜觀臺灣的賽事都沒有全男組別，這次我們是全臺灣第一個隊伍，也是第一支代表淡江大學出國競賽的全男啦啦隊。」此行需要錯開隊上練習時間，加上運用週休二日時間，持續苦練數個月，王俊皓說，「為了站上最上層表演，再累也要撐下去。」對他來說，最辛苦的位置就是底層了。但在長期的練習過程中，他不斷尋找適合自己的位置，「我覺得我的體感狀態較好，在上層時較能駕馭，也對這個位置最有自信。」
</w:t>
          <w:br/>
          <w:t>第五級的比賽動作比大專盃更加困難，他笑說，「第一次出國就遇上難度特別高的級數，幸好我們的決心被許多人看見，遇見很多貴人。」在校外練習時，常有專業人士來指導動作。「因為賽事規定旋轉兩圈，幸運的是我的教練正是這方面的專家，因此傳授我許多旋轉動作的技法要領，讓我更好吸收。」經過特訓的王俊皓更有信心，也成功地奪冠。
</w:t>
          <w:br/>
          <w:t>練習時，難免受傷與受挫，「每次遇到挫折，想放棄的時候，我都會想到自己堅持那麼久了。」王俊皓感謝家人的強力支持，「我爸媽幾乎每場比賽都來，他們都很驚訝，我竟然能堅持一件事情這麼久，練啦啦隊真的改變了我很多。」他期許未來能繼續在啦啦隊上努力與精進，也希望能在技法上協助社團的學弟妹們，讓大家能共享這項運動的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7328d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799a9774-319b-434a-9a05-f18729eb5bb4.jpg"/>
                      <pic:cNvPicPr/>
                    </pic:nvPicPr>
                    <pic:blipFill>
                      <a:blip xmlns:r="http://schemas.openxmlformats.org/officeDocument/2006/relationships" r:embed="R95ef41ab3dd04e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ef41ab3dd04e8d" /></Relationships>
</file>