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065369e04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林肯背誦英語辯論賽即起報名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系將於十二月主辦林肯背誦比賽及第一屆英語辯論比賽，現在開始報名，歡迎大學部及進學班的同學參加。林肯背誦賽於十二月二日舉行，報名到比賽前一日，辯論賽則於下月十日進行賽程，報名到下月三日止，相關報名事宜請洽英文系T1102。
</w:t>
          <w:br/>
          <w:t>
</w:t>
          <w:br/>
          <w:t>　林肯背誦賽已有二十年歷史，成為英文系的傳統，特色是不限英文系，開放給全校同學參與，往年也有不少外系高手踢館成功，拿到好成績。不過辯論賽則是首次舉辦，將依年級分A、B組，每組限四隊報名，額滿為止。參賽同學三人一隊，分別擔任主辯、助辯與結辯。</w:t>
          <w:br/>
        </w:r>
      </w:r>
    </w:p>
  </w:body>
</w:document>
</file>