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51b4e72c314c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孫大成校友獲108年度新北市模範父親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前駐瓜地馬拉大使孫大成校友(本校西語系62年及美研所81年畢)於7月時獲新北市林口區模範父親，由市長侯友宜親自頒獎。孫校友今年71歲，畢業後到西班牙進修，民國71年歸國投入外交服務，曾奉派中南美洲阿根廷、智利等國。當時中南美洲建設未完全生活條件不佳，孫校友伉儷在戮力外交工作之餘，仍不忘教誨子女，故其子亦受其影響投身外交工作，目前擔任駐美副領事；孫校友因引進國內許多慈善團體，長期幫助中南美洲原住民，在104年亦獲教宗方濟各頒贈騎士勳章。</w:t>
          <w:br/>
        </w:r>
      </w:r>
    </w:p>
  </w:body>
</w:document>
</file>