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78310448444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蔡憶佳　教育發展中心教育品質管理組組長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主要學歷：美國密西根州立大學
</w:t>
          <w:br/>
          <w:t>　　　　　電腦科學博士
</w:t>
          <w:br/>
          <w:t>主要經歷：本校資工系助理教授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98576" cy="1152144"/>
              <wp:effectExtent l="0" t="0" r="0" b="0"/>
              <wp:docPr id="1" name="IMG_3706fb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5/m\09d1124d-116b-431e-b783-36359e5a4099.jpg"/>
                      <pic:cNvPicPr/>
                    </pic:nvPicPr>
                    <pic:blipFill>
                      <a:blip xmlns:r="http://schemas.openxmlformats.org/officeDocument/2006/relationships" r:embed="R42ee6d34c2e748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8576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ee6d34c2e74867" /></Relationships>
</file>