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5af3d658e4e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548640"/>
              <wp:effectExtent l="0" t="0" r="0" b="0"/>
              <wp:docPr id="1" name="IMG_3b0d3f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5/m\d82c3d4e-ec12-4d9f-ab82-f368fea5339f.jpg"/>
                      <pic:cNvPicPr/>
                    </pic:nvPicPr>
                    <pic:blipFill>
                      <a:blip xmlns:r="http://schemas.openxmlformats.org/officeDocument/2006/relationships" r:embed="Rb33898faf0104d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548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3898faf0104d7e" /></Relationships>
</file>