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61b6bf779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【一流讀書人導讀】《這一生，，你想留下什麼？史丹佛的10堂領導課》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書名：《這一生，你想留下什麼？史丹佛的10堂領導課》
</w:t>
          <w:br/>
          <w:t>作者：John L. Hennessy
</w:t>
          <w:br/>
          <w:t>譯者：廖月娟
</w:t>
          <w:br/>
          <w:t>出版社：天下文化出版公司
</w:t>
          <w:br/>
          <w:t>ISBN：9789864795789
</w:t>
          <w:br/>
          <w:t>（攝影／吳婕淩）
</w:t>
          <w:br/>
          <w:t>導讀／前化材系教授吳容銘
</w:t>
          <w:br/>
          <w:t>　本書書名既符合文化中「虎死留皮、人死留名」概念，又是史丹佛名校的課程，
</w:t>
          <w:br/>
          <w:t>推薦者又是世界知名成功人士，書的內容的豐富精采、影響深遠無庸置疑；對我而言，讀完此書，有醍醐灌頂、獲得天上啟示之感，並興起有為者亦若是之慨。書中提到的原則，對校內每位教職員生，都是可以應用的到的智慧與經驗。
</w:t>
          <w:br/>
          <w:t>　這十堂課的內容是：一、謙卑：高績效領導的基礎；二、真誠與信賴：高績效領導的關鍵；三、領導就是服務：了解誰為誰工作；四、同理心：塑造領導人和機構的要素；五、勇氣：為了機構和社群挺身而出；六、協力與團隊合作：你無法單打獨鬥；七、創新：產業與學術界成功之鑰；八、求知欲：終身學習的重要性；九、說故事：溝通願景；十、遺澤：這一生，你想留下什麼？
</w:t>
          <w:br/>
          <w:t>　礙於篇幅以及才疏學淺，說說我正在學習的一兩堂課。
</w:t>
          <w:br/>
          <w:t>　謙卑，對我而言是順服。同樣的一個人，假若是生在非洲、生在美國、或生在臺灣，相信大家都同意命運大不同；人的成功與否，真如作者所言，很大部分取決於運氣，這不是要我們從此靠運氣，或是自我放棄，而是要提醒我們很多時候是貴人的幫助、環境的支持、團隊的輔助才造就了自己的成功；因此，人不應該傲慢，有時候需要求助，或順服於權柄，冥冥中自有主宰。
</w:t>
          <w:br/>
          <w:t>　真誠，對我而言是真理。聽過一個故事，先生認為雞腿是好東西，特意留給妻子，但妻子說，你難道不知道我不喜歡雞腿嗎？這提醒我真誠是要合宜的說出心裡的話；此外，因為身為老師，也提醒我不要以己意去臆測學生的想法，基於真理的溝通，較能達成真誠的良好效果。
</w:t>
          <w:br/>
          <w:t>　雖然本書並未談及夫妻相處之道，或是如何指導學生，但是書中10堂課所言皆是金玉良言，相信每人讀來雖然領受不同，但必滿載而歸！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a72a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0e8dddd-2a34-4a4d-a59e-47d28d17f6ba.jpg"/>
                      <pic:cNvPicPr/>
                    </pic:nvPicPr>
                    <pic:blipFill>
                      <a:blip xmlns:r="http://schemas.openxmlformats.org/officeDocument/2006/relationships" r:embed="R98711b82b0bf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711b82b0bf4fd6" /></Relationships>
</file>