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aec430ad2944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MS Teams支援遠距教學 師生滿意 學習不輟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【林薏婷、記者鍾明君、柯家媛、王俊文淡水校園報導】為因應新型冠狀病毒 （COVID-19）疫情，本校自3月2日起實施「安心就學」方案，將iClass學習平台結合微軟MS Teams軟體，融合現場與遠端的同步教學模式，讓無法到校就學的境外生能夠遠端同步學習。資訊長郭經華表示，這週大家配合得很好，使用滿意度也很高，網路傳輸率好、系統穩定度高，才能讓遠端連線上課網路順暢，也感謝諮詢助教及資訊相關人員的協助，才能讓師生在開學第一週上課順利。
</w:t>
          <w:br/>
          <w:t>
</w:t>
          <w:br/>
          <w:t>教師肯定MS Teams 盼愈來愈好
</w:t>
          <w:br/>
          <w:t>　大陸所副教授陳建甫使用MS Teams來教授「環境未來」課程，該班有7位來自中港澳的學生，他表示，剛開始使用的時候，因為音訊不同步讓學生等候幾秒鐘，幸好遠距教學發展中心團隊馬上趕來支援現場；但7位學生中有3位沒有上線，除追蹤同學比較不方便外，軟硬體設備都滿好用的。 
</w:t>
          <w:br/>
          <w:t>　教科系教授徐新逸讚賞學校在第一時間就已做好因應措施，建議日後可以加設視訊鏡頭，以能更提升遠距學生的學習品質。教科四林宏峻分享，為了因應疫情可能面臨更嚴重的情況，系上老師除了Microsoft Teams外，也嘗試了幾套通訊軟體讓學生同步連線，以避免各區的連線狀況不佳或有使用上的障礙，以關心大家的學習情形。
</w:t>
          <w:br/>
          <w:t>　針對學校將提供教師麥克風海棉套、口罩、攜帶型噴霧瓶等防疫用品，電機系教授周建興表示，學校這項措施很貼心，能讓老師更為安心上課，「但自己也購買了一包麥克風套，足夠用一學期了！」至於學生上課戴口罩，只能看見兩隻眼睛，表情不容易觀察，他認為除了需要放慢教學速度，也須常請學生起立回答問題，以增加師生間的互動。
</w:t>
          <w:br/>
          <w:t>
</w:t>
          <w:br/>
          <w:t>遠距教學共同討論 學生學習不落後
</w:t>
          <w:br/>
          <w:t>　未來學所在「創新與策略講座」課程中，未來學所副教授紀舜傑與境外生進行視訊遠距教學，與在場同學一起上課，並參與討論。大傳所二邱柏融認為這是難得的經驗，並說：「我覺得在投影幕上顯示對方的影像略顯尷尬，不過這樣的上課方式可以讓老師同時照顧到現場的學生，和遠方的學生的學習需求。」
</w:t>
          <w:br/>
          <w:t>　來自香港的大傳系碩二黃祈叡於開學前提早返台，在課堂上看到無法返台的境外生能在線上一起上課感到十分新奇，「一開始會覺得有同學在螢幕上很有趣，但後來就跟平常上課一樣，老師不論現場、線上都管理得很好。」
</w:t>
          <w:br/>
          <w:t>　機電三張鈞程覺得這樣的措施滿好的，並表示，因疫情關係導致班上的陸生都無法回來上課，學校特地準備Microsoft Teams視訊軟體，讓班上的陸生同學可透過遠端連線和大家一起上課，不會因為沒辦法來上課而造成進度上的落後，也避免接觸感染的風險。
</w:t>
          <w:br/>
          <w:t>
</w:t>
          <w:br/>
          <w:t>助教身兼MS Teams諮詢助教 協助熟悉功能
</w:t>
          <w:br/>
          <w:t>　化學系助教林雅婷目前擔任12位老師的MS Teams諮詢助教，她表示，雖然開學後本身有實驗課要帶、還要協助師生量體溫，時間的運用上比以往更為緊迫，但能協助老師處理MS Teams的操作問題，讓課程能順利進行，讓她很有成就感。
</w:t>
          <w:br/>
          <w:t>　法文系助教余哲仁在此波疫情的同步遠距教學中，擔任MS Teams諮詢助教，協助系上年長或外籍教師熟悉該系統功能使用。他分享，目前上課狀況都還在掌握中，偶爾會發生可能因作業系統不同導致麥克風消音、無法輸入訊息等問題，但遠距組會協助排除，這應是多數專兼任老師已經在開學前參加資訊處舉辦的多場「線上教學方案說明會暨工作坊」奏效，所以上手很快。。余哲仁表示，系上教師也會因應課堂需求搭配使用iClass、moodle平臺來幫助教學，可惜攝影鏡頭不夠，僅靠聲音互動，學生可能注意力不容易集中，他建議無法到校的學生，仍要依據課表準時上課，不擔誤學習。
</w:t>
          <w:br/>
          <w:t>MS Teams遠距教學施行後獲得多數師生認可，負責調配人力、問題解決的遠距中心黃紘昱表示，本週遇到的問題主要是教師們忘記帳號密碼以及一些操作上的簡單問題，皆立刻有諮詢助教、工讀生到場協助。</w:t>
          <w:br/>
        </w:r>
      </w:r>
    </w:p>
  </w:body>
</w:document>
</file>