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b6abdd0a14d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宮燈道杜鵑花開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杜鵑花盛開，上千朵花兒齊放，綿延宮燈大道。（攝影／游晞彤）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516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32100b08-7670-40ff-8771-5dd8c5e49cd2.JPG"/>
                      <pic:cNvPicPr/>
                    </pic:nvPicPr>
                    <pic:blipFill>
                      <a:blip xmlns:r="http://schemas.openxmlformats.org/officeDocument/2006/relationships" r:embed="R801dee60a0de4e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1dee60a0de4e27" /></Relationships>
</file>