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e130138fd48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期中教學意見調查 填答抽獎品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本報訊】本學期「期中教學意見調查」開跑囉，請同學至教學意見調查系統（網址：https://survey.tku.edu.tw/tas/）或手機掃描QR-Code進入，填答時間至4月13日(一)10時止。填寫的內容將提供教師（不含個人識別資料）作為改善教學之參考，填完還能參加抽獎，請同學們踴躍上網填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05200" cy="3547872"/>
              <wp:effectExtent l="0" t="0" r="0" b="0"/>
              <wp:docPr id="1" name="IMG_9de0e4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2f373d35-9b1d-4ff1-98bc-d930e6747e82.JPG"/>
                      <pic:cNvPicPr/>
                    </pic:nvPicPr>
                    <pic:blipFill>
                      <a:blip xmlns:r="http://schemas.openxmlformats.org/officeDocument/2006/relationships" r:embed="Rd13cefda072e4c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05200" cy="3547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3cefda072e4c6b" /></Relationships>
</file>