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9ed7d0f0a40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社團篇/動靜皆宜剛柔並濟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衝破了今年的窄門，好不容易上了大學的你，是否已摩拳擦掌準備好好的「由你玩四年」啊！大學必修四學分－－課業學分充實你的專業知識、愛情學分豐富妳的人生、社團則是讓你窺見社會的一部份，也是從中獲得人生至寶－－朋友－－的好地方。
</w:t>
          <w:br/>
          <w:t>
</w:t>
          <w:br/>
          <w:t>　淡江社團何其多，撇開自治性社團（系學會）不說，根據學長姐的經驗，新生擺攤時你看到的社團，其實還沒有全部社團總數的1/4呢！現在就讓我來為你介紹一下吧！
</w:t>
          <w:br/>
          <w:t>
</w:t>
          <w:br/>
          <w:t>　【服務性】「人生以服務為目的；服務以學習為終極。」你別的沒有，就是有極盛的精力、頗多的空堂、學習意願高、廣結善緣的特質，請多留心淡江有名的身穿橘紅色制服的嚕啦啦、小蟻雄兵－－康輔、快樂助人童軍（童軍團、女童軍團）、環保尖兵－－大地環保工作團、慈幼會、親誠社會協進青年工作團（親誠團）、海天青、基層文化服務隊、慈青社、炬光社、淡江樸毅團……等服務性社團，除了固定日期帶社員為一般社區、小學、老人院帶團康、服務外，還有資深老骨頭為學弟妹上些戲劇、團康、領導、生活常識……方面的課程，所以，服務性社團的夥伴們個個是能說、能演、能唱、能跳，十八般武藝樣樣精通。
</w:t>
          <w:br/>
          <w:t>
</w:t>
          <w:br/>
          <w:t>　【文藝性】你無法在校園中漠視的－－實驗劇團、河左岸讀書會、紅學研習社、攝影社、動畫漫畫研習社、美術社、美工社、驚聲詩社、電影社、台灣地方歌仔戲曲社、掌中天（布袋戲）……等，都將是你不錯的選擇。
</w:t>
          <w:br/>
          <w:t>
</w:t>
          <w:br/>
          <w:t>　可別懷疑這些看起來很「室內」的社團，是否像高中時參加過的同名社團一般，只是在室內游走！別擔心，像攝影社為了訓練社員的拍照功力，平常都會安排學員們到九份、長堤……有特色的地方舉行外拍教學；美術社不定時地，舉辦各類家聚、活動；電影社扶老攜幼看電影、遊玩……，除此之外，各社團也常請畢業校友或圈內知名人士，為社員演講或指導。
</w:t>
          <w:br/>
          <w:t>
</w:t>
          <w:br/>
          <w:t>　想過閒雲野鶴般生活的你，不妨考慮茶藝社、插花社、書法社、篆刻社、巧織社……，沒事邀集大夥到貓空，喝喝茶、賞賞星、作作夢，不也是快活似神仙！
</w:t>
          <w:br/>
          <w:t>
</w:t>
          <w:br/>
          <w:t>　【音樂類】尼采說：「沒有音樂，生命將是一種錯誤。」如果你是個愛唱歌的虔誠教徒，「淡江聖樂合唱團」張開雙手擁抱你；你嚮往「猶抱琵琶半遮面」？「國樂社」最能讓你體會這種心情；喜歡古典美人嗎？「古箏社」歡迎你；最愛李察克萊德門？來到「鋼琴社」感受雙手流瀉琴音的浪漫吧！羨慕PUB裡樂團的能彈能唱嗎？「西洋音樂社」、「吉他社」幫你達成夢想；自認是個不能彈、不會唱的音樂門外漢？歡迎加入有情、有愛的「聆韻口琴社」唄！
</w:t>
          <w:br/>
          <w:t>
</w:t>
          <w:br/>
          <w:t>　【學術類】想藉社團培養第二專長的朋友，「新聞研習社」、「AOE英美語文交流社」、「英語會話社」、「網路社」、「電研社」……能讓你在學科之外，充實自己的實力，以應對將來職場上的考驗。
</w:t>
          <w:br/>
          <w:t>
</w:t>
          <w:br/>
          <w:t>　【運動類】學校愛運動者不少，因為運動而有成者更是不勝枚舉，舉凡水上活動社（游泳隊）、女籃球社、田徑隊、軟式網球社（隊）、柔道社、壘球隊、空手道社、體適能有氧社……都曾為學校在公開競賽場合爭光，游泳隊隊員到校外游泳池擔任救生教練者也多。樂山樂水的朋友可以考慮跟隨登山社的腳步，征服每一座聳立群峰，為年輕的生命印上不凡的腳步。
</w:t>
          <w:br/>
          <w:t>
</w:t>
          <w:br/>
          <w:t>　喜歡修身兼顧養性的你，最適合外練筋骨、內修心性的「內家武學社」、剛柔並濟的「太極拳社」、發揚中國武學精隨、學習養身觀念之「陳氏太極拳社」、合氣道、神劍闖江湖（劍道）、西洋劍社……。
</w:t>
          <w:br/>
          <w:t>
</w:t>
          <w:br/>
          <w:t>　【康樂性】淡江好吃又好玩的社團真不少，「品苑美食社」、「吧檯研習社」、「DJ研習社」……信手拈來數都數不清，「舞研社」、「國際標準舞社」、「熱舞社」、「滑板社」……讓你藉由韻律舞出不一樣的靈魂。
</w:t>
          <w:br/>
          <w:t>
</w:t>
          <w:br/>
          <w:t>　【動物版】最愛貓貓狗狗的朋友們，想為流浪動物盡一份心力嗎？「關懷動物社」、「喵喵社」一直以來都在為淡大校園內的流浪動物找個安身立命的地方，學員們平時到「保護動物協會」當義工，「士林流浪動物之家」也看得到他們的身影，你也是愛狗疼貓一族嗎？家有小動物卻不知如何撫養？來這裡就能得到你要的資訊囉。
</w:t>
          <w:br/>
          <w:t>
</w:t>
          <w:br/>
          <w:t>　【怪名版】當你聽到「淡江鐵道同好會」（淡鐵會）時，第一個想到的畫面是什麼？－－一個虎背熊腰的肌肉猛男在操場上丟鐵球－－嘿嘿，經過我奮力不懈地追蹤調查後發現－－實在是想太多囉！原來淡鐵會是「對鐵道及火車有相同愛好者」所組成的社團！可別小看這些平常不起眼的鐵軌道路唷，為了吸收更多新知，這些用功的鐵道狂樂份子還曾經遠赴重洋到日本取「鐵道經」呢！（鄭素卿）</w:t>
          <w:br/>
        </w:r>
      </w:r>
    </w:p>
  </w:body>
</w:document>
</file>