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2757fe233a4e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十二星座　最佳聯誼地點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牡羊座：年輕，充滿活力的。
</w:t>
          <w:br/>
          <w:t>
</w:t>
          <w:br/>
          <w:t>熱情積極的他(她)，學校附近保齡球館、山下麥當勞，或是到淡江戲院看看幾部刺激的電影都是不錯的選擇，校內的海事博物館絕對可以滿足好奇心強的他(她)。 
</w:t>
          <w:br/>
          <w:t>
</w:t>
          <w:br/>
          <w:t>
</w:t>
          <w:br/>
          <w:t>
</w:t>
          <w:br/>
          <w:t>　金牛座：信守承諾，堅持所愛。
</w:t>
          <w:br/>
          <w:t>
</w:t>
          <w:br/>
          <w:t>書卷廣場上的大草坪，松濤館旁的文錙藝術中心裡，有各國藝術家的作品展示，擁有浪漫與藝術氣質兼具的他(她)，最適合這些地方，偶爾你可以邀請她一起聆聽校內幾場不錯的演講，絕對會為你們的感情加分喔！ 
</w:t>
          <w:br/>
          <w:t>
</w:t>
          <w:br/>
          <w:t>
</w:t>
          <w:br/>
          <w:t>
</w:t>
          <w:br/>
          <w:t>　雙子座：活潑開朗，求知慾強。
</w:t>
          <w:br/>
          <w:t>
</w:t>
          <w:br/>
          <w:t>驚聲書城、大學城的金石堂書店，都可以滿足他(她)強烈的求知慾，藉此也可以引發你們倆話題，多參加校內所舉辦的動態活動，例如：校園演唱會、耶誕舞會，這樣才能讓他(她)感到約會不單調。 
</w:t>
          <w:br/>
          <w:t>
</w:t>
          <w:br/>
          <w:t>
</w:t>
          <w:br/>
          <w:t>
</w:t>
          <w:br/>
          <w:t>　巨蟹座：溫柔體貼，愛家顧家。
</w:t>
          <w:br/>
          <w:t>
</w:t>
          <w:br/>
          <w:t>圖書館下面的古今中外咖啡廳，淡水鎮上福佑宮、清水巖祖師廟，紅毛城、古砲台、沙崙海邊、淡江農場，都適合喜歡安靜的他(她)。 
</w:t>
          <w:br/>
          <w:t>
</w:t>
          <w:br/>
          <w:t>
</w:t>
          <w:br/>
          <w:t>
</w:t>
          <w:br/>
          <w:t>　獅子座：驕傲爽朗，喜好熱鬧。
</w:t>
          <w:br/>
          <w:t>
</w:t>
          <w:br/>
          <w:t>喜愛高級享受的他(她)，海中天、飛店、紅樓，學校內的觀海堂位於驚聲10樓，可以眺望淡水之美，這些餐廳都是不錯的選擇，偶爾兩人可以去爬爬觀音山，坐坐渡輪，都能增進彼此的感情。 
</w:t>
          <w:br/>
          <w:t>
</w:t>
          <w:br/>
          <w:t>
</w:t>
          <w:br/>
          <w:t>
</w:t>
          <w:br/>
          <w:t>　處女座：完美主義，重精神生活。
</w:t>
          <w:br/>
          <w:t>
</w:t>
          <w:br/>
          <w:t>擁有百貨公司外觀的電子圖書館，文館旁的小麥當勞，都是約會的好選擇)，花園式設計的瀛苑，位於宮燈教室後方，喜歡羅曼蒂克感覺的他(她)，絕不能錯過到那兒走走。 
</w:t>
          <w:br/>
          <w:t>
</w:t>
          <w:br/>
          <w:t>
</w:t>
          <w:br/>
          <w:t>
</w:t>
          <w:br/>
          <w:t>　天秤座：聰明理智，實事求是。
</w:t>
          <w:br/>
          <w:t>
</w:t>
          <w:br/>
          <w:t>古色古香的宮燈教室，最適合注重外表和氣質的天平座，夕陽落日撒在宮燈大道上，浪漫的氣氛絕對有助於你(妳)與她(他)的感情發展。 
</w:t>
          <w:br/>
          <w:t>
</w:t>
          <w:br/>
          <w:t>
</w:t>
          <w:br/>
          <w:t>
</w:t>
          <w:br/>
          <w:t>　天蠍座：冷熱無常，愛恨分明。
</w:t>
          <w:br/>
          <w:t>
</w:t>
          <w:br/>
          <w:t>位於真理大學內的姑娘樓及後山等，充滿神祕而有情調的地方最適合天蠍座，多往海邊走走，會為你們的感情帶來好運喔。 
</w:t>
          <w:br/>
          <w:t>
</w:t>
          <w:br/>
          <w:t>
</w:t>
          <w:br/>
          <w:t>
</w:t>
          <w:br/>
          <w:t>　射手座：喜愛自由，卻常為愛沖昏頭。
</w:t>
          <w:br/>
          <w:t>
</w:t>
          <w:br/>
          <w:t>校園內的溜冰場、籃球場、排球場絕對適合精力充沛的射手座，不喜愛備受限制的他(她)，你們倆可以常常逛逛淡水老街，發現老街新事物絕對是射手座的樂趣。 
</w:t>
          <w:br/>
          <w:t>
</w:t>
          <w:br/>
          <w:t>
</w:t>
          <w:br/>
          <w:t>
</w:t>
          <w:br/>
          <w:t>　山羊座：謹慎踏實，積極有計畫。
</w:t>
          <w:br/>
          <w:t>
</w:t>
          <w:br/>
          <w:t>寬廣的大操場，夜晚寧靜的漁人碼頭，都是適合和天蠍座約會的好地方，喜歡守時的他(她)，記得約會時可千萬別遲到了。 
</w:t>
          <w:br/>
          <w:t>
</w:t>
          <w:br/>
          <w:t>
</w:t>
          <w:br/>
          <w:t>
</w:t>
          <w:br/>
          <w:t>　水瓶座：聰明可愛，擁有赤子之心。
</w:t>
          <w:br/>
          <w:t>
</w:t>
          <w:br/>
          <w:t>校內舉辦的各樣展覽，別忘了邀他(她)一塊去，擁有多樣興趣的他(她)，即使坐在福園旁，看見人來人往，也都會讓他(她)的心情變好。 
</w:t>
          <w:br/>
          <w:t>
</w:t>
          <w:br/>
          <w:t>
</w:t>
          <w:br/>
          <w:t>
</w:t>
          <w:br/>
          <w:t>　雙魚座：溫柔優雅，善解人意。
</w:t>
          <w:br/>
          <w:t>
</w:t>
          <w:br/>
          <w:t>長堤的落日餘暉，最適合喜愛浪漫與幻想的他(她)，再找個燈光朦朧，充滿藝術風格的咖啡廳坐著，都可以讓你(妳)更加了解雙魚座的個性。（洪慈勵）</w:t>
          <w:br/>
        </w:r>
      </w:r>
    </w:p>
  </w:body>
</w:document>
</file>