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16716d93b4b8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宮燈道上 杜鵑盛開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21664" cy="743712"/>
              <wp:effectExtent l="0" t="0" r="0" b="0"/>
              <wp:docPr id="1" name="IMG_27a170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74/m\bb8fbda4-d50c-4018-a4e5-ed06f0b0f642.jpg"/>
                      <pic:cNvPicPr/>
                    </pic:nvPicPr>
                    <pic:blipFill>
                      <a:blip xmlns:r="http://schemas.openxmlformats.org/officeDocument/2006/relationships" r:embed="Rc1be42612f2a436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1664" cy="7437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1be42612f2a4360" /></Relationships>
</file>