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abb18ba87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臺灣新聞攝影大賽 4校友在校生獲獎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陳子璿、記者姜雅馨淡水校園報導】淡江攝影人才輩出！由臺灣新聞攝影協會舉辦的「2020臺灣新聞攝影大賽」公布得獎名單，校友林俊耀、謝鈞陶、王文彥及大傳三古佳立分別獲得「突發新聞類」、「網路影音新聞專題類」、「體育新聞類」、「系列照片類」4個獎項，而古佳立更是唯一一位以學生身分得獎的人。
</w:t>
          <w:br/>
          <w:t>　林俊耀為大傳系校友，目前在中央通訊社擔任攝影記者，之前曾得過此大賽肖像類、系列影像類優選。對於此次在立法院議場拍攝立委摔倒的作品，獲得「突發新聞類」第2名的佳績，他表示，「很感謝評審肯定，這個比賽在臺灣是指標性比賽，開放與自由度，能夠讓自己與業界以外的人切磋作品，經驗很難得。」每年都有許多攝影記者準備作品參賽，是檢視自己工作一年來新聞攝影作品的好機會。
</w:t>
          <w:br/>
          <w:t>　毅傳媒影音中心攝影組組長、大傳系校友謝鈞陶，之前擔任壹週刊娛樂攝影組組長多年，對於第1次參賽就獲得「網路影音新聞專題類」第3名的成績，他表示，平面攝影和動態拍片雖然都是在說故事，但動態拍片更為複雜、困難度更高。他2018年才開始學拍片，此次得獎作品是描述部落醫師高揚威的故事，對於能與各家優秀的媒體好手角逐並脫穎而出，謙虛地說很僥倖，這次最大收穫是評審委員給的建議，未來如果有好的作品會繼續參賽。
</w:t>
          <w:br/>
          <w:t>　運管系校友、自由工作者王文彥獲得「體育新聞類」優選，是這項競賽的常勝軍，曾於2015台灣新聞攝影大賽囊括6獎。他表示，這次的作品是拍攝北海道流冰底下的潛水照，想藉由照片喚醒大眾對全球暖化的警覺，喜歡攝影的他，往後也會繼續拍攝各種不同題材的照片，深耕攝影領域。　大傳三古佳立表示，公布得獎名單當天，正還忙於校內顯影季會場撤展，對於獲得「系列照片類」優選感到意料，「感謝開始拍照後所有給予建議的人、被攝者，讓自己成長許多，也感謝這次田調中願意與我聊天的地主及農民，他們完整了這組照片。」談及自己是唯一一位大學生榮獲此獎，古佳立覺得自己像是在作夢，「許多得獎攝影師是崇拜的對象，當初也僅是拍攝自己喜歡的東西，能夠得獎真的很幸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8f82e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34ce5cd0-82a4-49b9-850b-56fb99ff1cee.jpg"/>
                      <pic:cNvPicPr/>
                    </pic:nvPicPr>
                    <pic:blipFill>
                      <a:blip xmlns:r="http://schemas.openxmlformats.org/officeDocument/2006/relationships" r:embed="Rdc4550839bed4c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4550839bed4c88" /></Relationships>
</file>