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0de8f28b94d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看看你能答對幾題？
</w:t>
          <w:br/>
          <w:t>1. It is imperative that the High-level Meeting not          limited to an exchange of ideas and experiences.
</w:t>
          <w:br/>
          <w:t>   (A) is      (B) will be      (C ) was     (D) be
</w:t>
          <w:br/>
          <w:t>2. These proposals have been          the shelf for more than one year.
</w:t>
          <w:br/>
          <w:t>   (A) in      (B) at         (C)   for        (D)  on
</w:t>
          <w:br/>
          <w:t>3. He got a good deal on his new robot vacuum cleaner because instead of paying one lump sum, 
</w:t>
          <w:br/>
          <w:t>he paid ten easy         of NT$2000.
</w:t>
          <w:br/>
          <w:t> (A) pensions  (B) allowances  (C) expenditures    (D) installments
</w:t>
          <w:br/>
          <w:t>4. Popping your luggage on the scales at the airport           the quickest way to a panic attack.
</w:t>
          <w:br/>
          <w:t>   (A) is      (B) are     (C) be      (D) being   
</w:t>
          <w:br/>
          <w:t>5. The food manufacturer has announced that they will urgently            a million jars of baby food because the products did not meet their usual high-quality standards”.
</w:t>
          <w:br/>
          <w:t>      (A) reuse         (B) recall            (C) recycle          (D) repair
</w:t>
          <w:br/>
          <w:t>
</w:t>
          <w:br/>
          <w:t>【答案與解析】
</w:t>
          <w:br/>
          <w:t>1.【答案】D，本題考【It is +意志形容詞 + that +主詞+（should）+原形動詞】的句型。原句表示「本次高級別會議不應僅限於交流意見和經驗。
</w:t>
          <w:br/>
          <w:t>2.【答案】(D)，本題測驗介系詞片語on the shelf，指「延遲擱置」之意。題意為「這些提案已經擱在一旁超過一年」。
</w:t>
          <w:br/>
          <w:t>3.【答案】(D)，由逗點前段提到掃地機器人是筆好交易的原因是無須一次性付款(lump sum「一次性支付的金額，一整筆款項」)，而可以採分期付款，可知空格處應填 (D) installments「分期付款」。 掃地機器人robot vacuum cleaner，簡稱 robot vacuum，也可稱 robotic vacuum （cleaner） 或是更簡短的 robovac。
</w:t>
          <w:br/>
          <w:t>4.【答案】(A)，本題測驗動名詞當主詞的用法，動詞是「單數」型態，故選(A)，題意為「在機場將行李放在秤上是最讓人緊張的事。」
</w:t>
          <w:br/>
          <w:t>5.【答案】(B)，本題測驗字彙。原句提到「因為食品沒有符合高品質標準的關係，食品製造廠已經宣布回收一百萬罐嬰兒食品。」之意。依照句意判斷，空格應填入(B)，recall（動詞）表示「收回、召回」，recall這個詞，用於某產品出現問題，要從通路商或消費者手上全面回收。 (A) reuse（動詞）表示「重複使用」; (C) recycle（動詞）表示「使...再循環、使...再回收利用」，通常是用在紙類、寶特瓶等等的資源回收; (D) repair（動詞）表示「修理、維修、補救」皆不符題意。
</w:t>
          <w:br/>
          <w:t/>
          <w:br/>
        </w:r>
      </w:r>
    </w:p>
  </w:body>
</w:document>
</file>