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c1247e80d47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登山社步步為營 攀烏岩角賞美景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呂國維淡水校園報導】時序漸入夏季，又到了出遊海邊的時節！登山社18位同學於5月9、10日前往海上島礁「烏岩角」攀岩，烏岩角是一座位於宜蘭東澳到蘇澳海岸間的陸連島，為中央山脈的起點，社員們帶著攀岩吊帶、繩索與頭盔於第一天凌晨坐客運出發，再沿著蘇花公路旁的陡峭山坡而下，尤其接近海灘時，要以攀岩的方式下降，困難度相當高也十分危險，社員們走得小心翼翼。
</w:t>
          <w:br/>
          <w:t>　當日天氣狀況不穩定，且攀岩的地點要等到退潮才能前進，一行人先走到烏岩角附近的海灘。登山社副社長、化材四李柏漢說：「我們在行前有先估算腳程，由於當天退潮時間落在下午1時到1時30分，所以我們中午12時才從海灘出發，利用一個半小時的步行，剛好趕上退潮的時間，順利抵達攀岩地點。」
</w:t>
          <w:br/>
          <w:t>　浪花不斷拍打烏岩角與宜蘭山壁之間的海灘，社員們看著前人在岩壁上所留下垂降的痕跡，率先派出登山社社員、歷史四李昀儒擔任「攻擊手」前往探勘地形是否穩固到足以攀岩，可惜發現峭壁的攀岩繩歷經風吹日曬早已結構不穩，加上風浪有點大，因此選擇在相較安全的岩壁讓社員攀爬。
</w:t>
          <w:br/>
          <w:t>　李柏漢說：「此行雖然天候不佳、能攀岩的地方又少，但是大家還是在海灘玩得很開心。讓我很訝異的是海灘附近有很多淡水注入，我們使用簡易的濾水器過濾便可飲用，讓大家補充水分。」他同時提醒任何健行、攀岩活動都應有完善的計畫，以確保安全，建議沒有做好準備的人，最好不要冒然前往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7ce316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42f269cc-87cf-4e23-85d5-4fd961d3145e.jpg"/>
                      <pic:cNvPicPr/>
                    </pic:nvPicPr>
                    <pic:blipFill>
                      <a:blip xmlns:r="http://schemas.openxmlformats.org/officeDocument/2006/relationships" r:embed="R24e3b84691124f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30ca86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0c7c6df6-dfdd-4720-9ac7-6533e1390784.jpg"/>
                      <pic:cNvPicPr/>
                    </pic:nvPicPr>
                    <pic:blipFill>
                      <a:blip xmlns:r="http://schemas.openxmlformats.org/officeDocument/2006/relationships" r:embed="R423f295b64e644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e3b84691124fad" /><Relationship Type="http://schemas.openxmlformats.org/officeDocument/2006/relationships/image" Target="/media/image2.bin" Id="R423f295b64e6443c" /></Relationships>
</file>