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fc471c24f48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畢業典禮校友的祝福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淡江大學世界校友總會聯合會總會長陳進財  (會計系1970)
</w:t>
          <w:br/>
          <w:t>　在每個人生的歷程，都是學習，而且是永無止盡。重要的是擁有真誠且正直的人生觀，活在當下、努力當下，對未來充滿樂觀的態度，能有“每天進步一點點”的動力與信念，開闢屬於自己的精彩璀璨道路，亦能以身為淡江人為榮為傲。
</w:t>
          <w:br/>
          <w:t>
</w:t>
          <w:br/>
          <w:t>淡江大學世界校友會聯合會榮譽總會長陳定川 (國貿系1969)   
</w:t>
          <w:br/>
          <w:t>　恭喜同學們完成學業，即將展開另一個新的里程碑。祈許同學們帶著淡江大學心靈卓越的核心價值及樸實剛毅的校訓，擁有高昂的鬥志、旺盛的企圖心，不畏艱鉅、勇於挑戰困難，去建構屬於自己有意義的人生目標。
</w:t>
          <w:br/>
          <w:t>
</w:t>
          <w:br/>
          <w:t>淡江大學世界校友會聯合會榮譽總會長段相蜀 (合經系1979)   
</w:t>
          <w:br/>
          <w:t>　恭喜即將畢業，踏入社會，也是進入了人生的另一階段，我們30萬畢業校友，在世界各地的校友會，張開雙臂歡迎大家的到來。
</w:t>
          <w:br/>
          <w:t>進入了競爭緊湊的E-世代，科技日新月異，繼續深造也是非常的重要，今日之碩士實為昨曰之大學，世界距離變短，到國外走走，到世界遊學，變成了必經之途。
</w:t>
          <w:br/>
          <w:t>　行行出狀元，尋求自己的興趣追求自己的理想，發揮淡江人樸實剛毅的精神，專精投入，持之以恆，就能達到目標。
</w:t>
          <w:br/>
          <w:t>　時代的巨輪不停地轉動，一代傳一代，一棒接一棒，您們就是那最強的一棒。
</w:t>
          <w:br/>
          <w:t>
</w:t>
          <w:br/>
          <w:t>淡江大學菁英會會長孫瑞隆 (化工系1975)   
</w:t>
          <w:br/>
          <w:t>　畢業不僅是一個階段圓滿完成，也是另一個里程的開始。離開學校可以瀟灑的揮一揮衣袖，但記得要帶走我們的校訓「樸、實、剛、毅」，了解這四個字的涵義並實踐在你未來人生旅程上，無論待人、無論處事將會有意想不到的助力。及早規劃未來，把握當下，唯有勤快、責任感才是人生成功的不二法門。
</w:t>
          <w:br/>
          <w:t>
</w:t>
          <w:br/>
          <w:t>中華民國淡江大學校友總會總會長林健祥  (化學系1978)
</w:t>
          <w:br/>
          <w:t>　今年2020年真的是變動的一年，然而今年正好是母校七十周年，「淡江七十，從心超越」是周年慶的主題，用此八字送給今年畢業的淡江人也非常貼切。你們辛苦了幾年，完成在淡江大學的學業，面對你們的挑戰一定比我們以前高更多，但在淡江四年的三化理念、三環五育教育及全校老師職員努力下，你們一定準備好了。這未來的世界就等你們來挑戰，來擔當；來超越學長們的作為。
</w:t>
          <w:br/>
          <w:t>2020淡江人，願你們的成就，永為爾後學弟妹稱讚，也讓我們學長們欽佩。
</w:t>
          <w:br/>
          <w:t>
</w:t>
          <w:br/>
          <w:t>淡江大學大陸校友聯誼總會總會長莊文甫 (測量科1967) 
</w:t>
          <w:br/>
          <w:t>　此刻畢業與步入職場之際，又逢多事之秋的庚子年。祝福各位，也要與大家警惕及互勉，一場突來的冠狀肺炎瘟疫，改變了世界經濟運行模式與人類的生活秩序。共同面對的是 經濟常態的改變，就業市場的萎縮，及產業鏈的重整。嚴峻的考驗您是否能將在校內所學之心得與生活的體驗，碰撞出超越他人的火花，定位自我，克服艱難，勇敢邁進，創造人生最大的價值。誠摯的期待，您會是出類拔萃，頭角崢嶸的淡江人。
</w:t>
          <w:br/>
          <w:t>
</w:t>
          <w:br/>
          <w:t>淡江大學系所友會聯合總會總會長莊子華 (土木系 1989)
</w:t>
          <w:br/>
          <w:t>　恭喜各位同學在全球疫情艱難的狀況下，順利畢業了！在此謹代表各系所的學長，為各位同學致上最美好的祝福。在學校所學的課業，只是踏上人生旅途所用得上的基本功夫，畢業後，社會上少了處處照顧你們的師長與同學，換來的是各個充滿競爭的對手，以後凡事不再順遂，期望同學皆能順處困境。最後再次祝福各位，畢業大展鴻圖。
</w:t>
          <w:br/>
          <w:t>
</w:t>
          <w:br/>
          <w:t>淡江大學東南亞校友會聯合總會總會長彭慶和 (會計系1995)   
</w:t>
          <w:br/>
          <w:t>　今天，同學們就要離開校園了，帶著老師傳授的知識與經驗，踏上人生另外一段旅程，追尋夢想。
</w:t>
          <w:br/>
          <w:t>　從學校進入社會大學，心情既興奮也忐忑，不過身為淡江大學校友是無懼的，經歷4年浸浴在嚴謹教學及開放校風的殿堂中，我們已經吸納足夠的勇氣去面對挑戰，身在海外，東南亞校友歡迎同學們來到異地發展，我們歡迎以點接成線，相互扶持。
</w:t>
          <w:br/>
          <w:t>期待同學把樸實剛毅的校訓深植心中，永遠懷著不忘初心的態度，乘風破浪。祝福您！
</w:t>
          <w:br/>
          <w:t>
</w:t>
          <w:br/>
          <w:t>淡江大學北美洲校友會聯合會會長馮啟豐 (電算系1989)   
</w:t>
          <w:br/>
          <w:t>　恭禧今年畢業的淡江學弟妹，百尺竿頭、更上一層樓！願你們成為一匹永不停息的千里馬，努力奔向一望無際的大草原，實現一生追逐的夢想！讀書造就未來、知識改變命運、態度决定高度！人生需要腳踏實地、知足常樂、充實磨鍊、接受挑戰、勇往直前，祝福你們每天都活得精彩漂亮！
</w:t>
          <w:br/>
          <w:t>
</w:t>
          <w:br/>
          <w:t>第16屆金鷹校友江誠榮 (航太系1976)
</w:t>
          <w:br/>
          <w:t>　畢業即將邁入人生生涯
</w:t>
          <w:br/>
          <w:t>1.	永遠記得校訓 「剛毅樸實」 當人生的座右銘。
</w:t>
          <w:br/>
          <w:t>2.	選擇對的事做（方向）  並把事情做對（執行力）。
</w:t>
          <w:br/>
          <w:t>3.	持續學習如何在學習  持續創新。
</w:t>
          <w:br/>
          <w:t>4.	永遠感恩家人、學校、師長，才能有謙虛的胸懷遇上更多貴人。
</w:t>
          <w:br/>
          <w:t>
</w:t>
          <w:br/>
          <w:t>第29屆金鷹校友王紹新  (數學系1970)
</w:t>
          <w:br/>
          <w:t>　2020 的畢業生，一定是最特別、也是上天最眷顧的一群年輕人！面對被疫情徹底打亂的2020，而你們在這一年畢業，多麼幸運啊，因為你們一定要比別人更有勇氣，才能面對這難以想像的變動，你們一定要比別人更有遠見，才有能力應付所有不可測的未來！
</w:t>
          <w:br/>
          <w:t>謝謝2020，讓大家面對未知，但卻可以重新省思，找到秩序。這個世界重新設定中，而這也會是你們自己人生順序重要參考！
</w:t>
          <w:br/>
          <w:t>金恩博士曾說過「我們是命運共同體、無法逃脫的互助網，直接影響自身的，也會間接影響他人。」希望大家都能將所學所長，盡情發揮，為這個被重創的世界，找到利益彼此的方法，並重新創造更美好的未來。
</w:t>
          <w:br/>
          <w:t>一切都是最好的安排，2020畢業生，加油！祝福各位！
</w:t>
          <w:br/>
          <w:t>
</w:t>
          <w:br/>
          <w:t>化學工程與材料工程學系校友陳洋淵 (化工系1971)   
</w:t>
          <w:br/>
          <w:t>　恭喜學弟妹 大學順利畢業，但，大學畢業 才是學習的開始，雖各奔前程，別忘淡江精神，隨時充實自己，多學一種語言，多專一門新知識，絕會讓你立於不敗之地。再次恭喜各位。
</w:t>
          <w:br/>
          <w:t/>
          <w:br/>
        </w:r>
      </w:r>
    </w:p>
  </w:body>
</w:document>
</file>