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03c1664f9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大傳二李昱萱
</w:t>
          <w:br/>
          <w:t>　恭喜你們完成了人生中的一大步！在大學裡，不論是開心的、還是難過的、挫折的經驗，都一定會成為未來茁壯的養分。淡江蟬聯好幾屆企業最愛私校第一，學長姐請儘快變成社會領頭羊，再繼續提攜後輩吧！ 
</w:t>
          <w:br/>
          <w:t>
</w:t>
          <w:br/>
          <w:t>化材二柯佳吟
</w:t>
          <w:br/>
          <w:t> 　大學四年要畢業了很不容易，理學院的科系不好讀，可能有人重修了很多科，但最終還是順利畢業了。未來一定會遇到許多困難與挑戰，當你們感到無法負荷時，推薦你們一首歌&lt;海豚刑警-安平之光&gt;，希望歡樂的節奏、可愛的歌詞，能夠成為扶持你們的力量！ 
</w:t>
          <w:br/>
          <w:t>
</w:t>
          <w:br/>
          <w:t>航太三游晞彤
</w:t>
          <w:br/>
          <w:t>　各位學長姐，恭喜你們畢業了！無論未來是要繼續升學或是投入職場，都祝福你們展翅高飛，也期盼航太系的學長姐們，能在投入航空相關產業的同時，將系上所學的知識發揮到淋漓盡致，在專業領域闖出一片天。
</w:t>
          <w:br/>
          <w:t>
</w:t>
          <w:br/>
          <w:t>經濟系三劉昱秀
</w:t>
          <w:br/>
          <w:t>　今年是辛苦的一年，但是大家一定要努力撐過啊，台灣已逐步解封、景氣正在復甦，希望你們未來能夠平平安安、健健康康，最重要的是找到一份適合你自己的工作「擇你所愛，愛你所擇」，並且在工作裡面找到屬於自己的快樂。
</w:t>
          <w:br/>
          <w:t>
</w:t>
          <w:br/>
          <w:t>西語二劉家綾
</w:t>
          <w:br/>
          <w:t>　今年畢業的學長姐們對於未來一定會有些恐懼、壓力，成功需要不斷地努力，但我相信你們在職場上盡情闖蕩後，很快就能獨當一面，希望你們遇到困難時不要忘了初心，也祝福你們未來能夠順利、快樂。
</w:t>
          <w:br/>
          <w:t>
</w:t>
          <w:br/>
          <w:t>外交二 陳幼筑
</w:t>
          <w:br/>
          <w:t>　恭喜學長姐們經過四年外交系的洗禮要畢業了，也謝謝你們願意向懵懵懂懂的我伸出援手，提供了許多學習上的幫助。未來在職場若遇到挫折時，記得要拍拍衣袖後站起來，繼續追逐夢想，加油！
</w:t>
          <w:br/>
          <w:t>
</w:t>
          <w:br/>
          <w:t>教科二朱倢儀
</w:t>
          <w:br/>
          <w:t>　畢業的心情是否既期待又害怕受傷害呢？雖然今年不巧遇到新冠肺炎疫情，畢業旅行可能受到影響，工作相較之下也會比較難找，希望學長姐們能將大學四年的美好回憶當作動力，踏著穩健的步伐繼續勇敢往前行。
</w:t>
          <w:br/>
          <w:t>
</w:t>
          <w:br/>
          <w:t>觀光系二許治齊 
</w:t>
          <w:br/>
          <w:t>　向所有今年要畢業的學長姐說聲「辛苦了！」或許你會害怕畢業後與同學漸行漸遠、害怕遺忘自己最初的理想，或懷疑自己是否有能力在社會闖蕩，但請一定要相信並肯定自己的能力，不要畏懼未來，勇於接受挑戰。祝福學長姐們前程似錦，找到自己喜愛的工作，並樂在工作中。
</w:t>
          <w:br/>
          <w:t>（文／湯紫雁整理）</w:t>
          <w:br/>
        </w:r>
      </w:r>
    </w:p>
  </w:body>
</w:document>
</file>