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8df9f3882e64483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1107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最感動畢業季！視聽障生代表致詞：勇敢翱翔，朝著夢想起飛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即時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【記者姜雅馨淡水校園報導】恭喜畢業生畢業快樂！本校108學年度畢業典禮於6月13日在紹謨紀念體育館7樓隆重舉行，今年主題為「淡江七十從心超越，作育菁莪萬里通航」，現場師生、畢業生代表、家長及貴賓逾一千人共襄盛舉。典禮由校長葛煥昭主持，董事長張家宜、學術副校長何啟東、國際事務副校長王高成、行政副校長莊希豐、蘭陽副校長林志鴻蒞臨祝賀。
</w:t>
          <w:br/>
          <w:t>　葛校長首先恭喜畢業生在「五虎崗」學有所成，昂首闊步、邁向美好未來。今年畢業典禮受新冠肺炎疫情影響，在符合中央流行疫情指揮中心規範下，採縮減規模方式舉行，「今天在現場的畢業生、家長近1,000人，應是今年全臺所有大學中，在單一樓館舉行最大規模之畢業典禮。」他表示，學校給予學生各類成長機會、多元學習環境，為未來職涯發展奠定良好基礎，「本校創立於1950年，今年即將邁向70週年，長期推動『三化教育』、規劃『三環課程』、深化學生『五育內涵』，相信畢業生皆已具備本校『八大素養』，成為心靈卓越的淡江人」。
</w:t>
          <w:br/>
          <w:t>　葛校長說明，本校在《Cheers》雜誌2020年「企業最愛大學生調查」蟬聯私校第一名、全國第十名，《遠見》雜誌2020年「企業最愛大學生排行榜」私校第一名、全國第八名，超過27萬名校友在各行業、世界各地發光發熱，成為畢業生最佳後盾。最後他以英國物理學家史蒂芬•霍金（Stephen Hawking）名言「智慧就是適應改變的能力。（Intelligence is the ability to adapt to change.）」勉勵畢業生，「畢業不是結束，而是開始新人生。」他強調畢業生將會迎接一個充滿挑戰的社會，這項挑戰主要來自於快速改變，畢業生須做到從心「超越」，與時俱進改變自己，培養終身、自主、跨領域學習能力，才能適應社會快速改變，機會終將屬於自己。
</w:t>
          <w:br/>
          <w:t>　張董事長恭喜畢業生順利完成學業，展開新的人生里程碑，她提及學校雖歷史悠久，但仍保持年輕的心，隨時注意創新、超越，加上畢業生已具三化、八大基本素養，相信在社會上能成為心靈卓越之人才。今年與歷年相比有不同挑戰，半年來世界遭受新冠肺炎疫情影響甚鉅，是人類史上極大災難，儘管現今醫學、科技、資訊發達，仍造成全球700多萬人確診、超過40萬人因病過世，她因而將新冠病毒喻為「黑天鵝事件」，「創辦人當初提倡未來學，因未來深不可測，便將學校展示廳命名為『黑天鵝』。今年畢業生即將面臨『後疫情時代』，全世界經濟、教育、觀光、旅遊、國際化等皆產生變化，臺灣對此超前佈署，帶口罩、量體溫、保持社交距離，因此我們才能戰勝黑天鵝，得到非常良好之成果」。最後她也期許畢業生，未來遭遇許多「負面黑天鵝」時，能以正面能量面對負面大環境、挑戰，以此精神讓人生充滿幸福成果，「祝福畢業生鵬程萬里，放眼世界、掌握資訊、開創未來」。
</w:t>
          <w:br/>
          <w:t>　典禮中頒發學業獎、操行獎、服務獎、體育獎，由何副校長、王副校長、莊副校長、7院院長推薦畢業生、撥穗，由葛校長頒發畢業證書。畢業生代表、中文四黃靖騰致詞表示，很榮幸能代表全體畢業生致詞，「我是一位視聽多重障礙學生，就像海倫凱勒一樣，視障讓我眼前的世界無限縮小，必須放大文字才能閱讀，聽障雖然還能聽到聲音，卻無法分辨語言內容，須用文字訊息、手寫注音等方式與人溝通。」他分享自己剛入學時，曾害怕無法適應學校生活，不曉得如何與周遭的人互動，「感謝學校為我安排即時聽講人、在學助理，提供相關教材、課業輔導，老師們都耐心講解，同學們更熱心幫忙製作筆記，讓我順利融入大學生活，因此我抱著更積極、主動的心態，面對生命中各種難題，更勇敢的邁入人生下一個階段。」
</w:t>
          <w:br/>
          <w:t>　在中文系滋養下，黃靖騰更加熱愛閱讀和創作，他立志成為一手拿筆、一手傳播溫暖的作家，用文字寫下生命中每個感動，用文學、演講、音樂分享他的生命故事。他感謝資源中心、老師、同學給予協助、陪伴，「我們即將踏上不同旅程，為人生譜出更多精采篇章，讓我們勇敢翱翔，朝著夢想起飛！」最後，黃靖騰以鋼琴彈奏「小幸運」一曲，在音樂繚繞下，為畢業典禮營造出溫馨、感人的氛圍。隨後畢業生一同拋帽，大家齊唱校歌、畢業歌，伴隨著「青春有你」一曲，繽紛的紙花、氣球隨著彩炮聲飛落，典禮在歡呼喝采聲中畫下完美句點。
</w:t>
          <w:br/>
          <w:t>　今年校長室專員黃千修於管理科學學系博士班畢業，她感謝張董事長、葛校長、所有師長們的提攜，以及同事們的支持，就讀博班是為追求更好的自己，「感謝學校給予諸多養分，從土木系、中文系，到後來對圖書、出版有興趣，進而鑽研文獻，今日從商管學院畢業，學校真的給予很棒的讀書及學習環境，我鼓勵大家擠出時間在職進修、跨領域學習。」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e44a8a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113fc602-119a-45b5-9f1f-20e9e444e8ea.JPG"/>
                      <pic:cNvPicPr/>
                    </pic:nvPicPr>
                    <pic:blipFill>
                      <a:blip xmlns:r="http://schemas.openxmlformats.org/officeDocument/2006/relationships" r:embed="R1dbeb3e4a046438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c36cfa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08bf2d61-9632-4350-a2d3-d30f91b36160.JPG"/>
                      <pic:cNvPicPr/>
                    </pic:nvPicPr>
                    <pic:blipFill>
                      <a:blip xmlns:r="http://schemas.openxmlformats.org/officeDocument/2006/relationships" r:embed="R88831915af2a42b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dba9604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d0e22d68-ed51-45ac-84b1-8dc0490511af.JPG"/>
                      <pic:cNvPicPr/>
                    </pic:nvPicPr>
                    <pic:blipFill>
                      <a:blip xmlns:r="http://schemas.openxmlformats.org/officeDocument/2006/relationships" r:embed="R8247a3e606524fc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fc62ef2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8c441670-c2de-4e1c-8312-48b299350ddf.JPG"/>
                      <pic:cNvPicPr/>
                    </pic:nvPicPr>
                    <pic:blipFill>
                      <a:blip xmlns:r="http://schemas.openxmlformats.org/officeDocument/2006/relationships" r:embed="Rc21b4b0c6798411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a6601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53d86667-0242-4c84-86fe-0c8aed584b25.JPG"/>
                      <pic:cNvPicPr/>
                    </pic:nvPicPr>
                    <pic:blipFill>
                      <a:blip xmlns:r="http://schemas.openxmlformats.org/officeDocument/2006/relationships" r:embed="R15432cb5c1e44b9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d3129e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3c2afb8c-0f54-47d1-b9cc-e7793ee294be.JPG"/>
                      <pic:cNvPicPr/>
                    </pic:nvPicPr>
                    <pic:blipFill>
                      <a:blip xmlns:r="http://schemas.openxmlformats.org/officeDocument/2006/relationships" r:embed="R7789cf1607d64e3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79ad9f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49cafc20-8dcc-4a7a-96d8-08a5c2ce4920.JPG"/>
                      <pic:cNvPicPr/>
                    </pic:nvPicPr>
                    <pic:blipFill>
                      <a:blip xmlns:r="http://schemas.openxmlformats.org/officeDocument/2006/relationships" r:embed="Rde449add3bd747c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7bd1dd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0baa83de-b4b8-4b8a-8ed5-34df6fdf8748.JPG"/>
                      <pic:cNvPicPr/>
                    </pic:nvPicPr>
                    <pic:blipFill>
                      <a:blip xmlns:r="http://schemas.openxmlformats.org/officeDocument/2006/relationships" r:embed="Rd63bde1b42cb4d8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bf013e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1be8d950-2815-408f-894e-2bc6f09b5e6b.JPG"/>
                      <pic:cNvPicPr/>
                    </pic:nvPicPr>
                    <pic:blipFill>
                      <a:blip xmlns:r="http://schemas.openxmlformats.org/officeDocument/2006/relationships" r:embed="R5dff8f7da2de41c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6cfd5f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daeb1776-42da-4684-a31c-927c9a31c7e9.JPG"/>
                      <pic:cNvPicPr/>
                    </pic:nvPicPr>
                    <pic:blipFill>
                      <a:blip xmlns:r="http://schemas.openxmlformats.org/officeDocument/2006/relationships" r:embed="R6e4241f7680b4d6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f6f21f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cfa041ce-1099-42f9-b09f-42bd4476de4c.JPG"/>
                      <pic:cNvPicPr/>
                    </pic:nvPicPr>
                    <pic:blipFill>
                      <a:blip xmlns:r="http://schemas.openxmlformats.org/officeDocument/2006/relationships" r:embed="R2fc3154b0e9a48a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d0a0b30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3be07918-8a97-4ea3-ad46-669ab4b05b4b.JPG"/>
                      <pic:cNvPicPr/>
                    </pic:nvPicPr>
                    <pic:blipFill>
                      <a:blip xmlns:r="http://schemas.openxmlformats.org/officeDocument/2006/relationships" r:embed="Ra0d6356dab3b47c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2b2a4d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980172b7-bf51-4608-98f2-4b8d3f8644cb.JPG"/>
                      <pic:cNvPicPr/>
                    </pic:nvPicPr>
                    <pic:blipFill>
                      <a:blip xmlns:r="http://schemas.openxmlformats.org/officeDocument/2006/relationships" r:embed="Rb38dd4e5f0d84eb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03fda6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268b9fbe-6a94-4aa7-aea2-a266d90c1e34.JPG"/>
                      <pic:cNvPicPr/>
                    </pic:nvPicPr>
                    <pic:blipFill>
                      <a:blip xmlns:r="http://schemas.openxmlformats.org/officeDocument/2006/relationships" r:embed="R4fd4784300e845b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e65ca9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dfd94791-adfc-4192-a98a-e16ca1ba3dbb.JPG"/>
                      <pic:cNvPicPr/>
                    </pic:nvPicPr>
                    <pic:blipFill>
                      <a:blip xmlns:r="http://schemas.openxmlformats.org/officeDocument/2006/relationships" r:embed="R722a404b45d94bc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2dd692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08df5cd4-6a77-4454-b0af-5c8b6bca2dea.JPG"/>
                      <pic:cNvPicPr/>
                    </pic:nvPicPr>
                    <pic:blipFill>
                      <a:blip xmlns:r="http://schemas.openxmlformats.org/officeDocument/2006/relationships" r:embed="Rc25fe0b1559949f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18592b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23d85d38-cd24-473e-8bd5-bb4e88579766.JPG"/>
                      <pic:cNvPicPr/>
                    </pic:nvPicPr>
                    <pic:blipFill>
                      <a:blip xmlns:r="http://schemas.openxmlformats.org/officeDocument/2006/relationships" r:embed="R52fd0c7e628d478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084830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f493b8f4-ea08-499f-8b63-1099ac1c3eb5.JPG"/>
                      <pic:cNvPicPr/>
                    </pic:nvPicPr>
                    <pic:blipFill>
                      <a:blip xmlns:r="http://schemas.openxmlformats.org/officeDocument/2006/relationships" r:embed="R2c6679198a14434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438144"/>
              <wp:effectExtent l="0" t="0" r="0" b="0"/>
              <wp:docPr id="1" name="IMG_730035f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7a1ef506-4c4e-4918-855e-21f72345d68e.jpg"/>
                      <pic:cNvPicPr/>
                    </pic:nvPicPr>
                    <pic:blipFill>
                      <a:blip xmlns:r="http://schemas.openxmlformats.org/officeDocument/2006/relationships" r:embed="R4569d1b75651414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4381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d5edb4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a124c87d-7117-4877-9944-04e9924d544b.JPG"/>
                      <pic:cNvPicPr/>
                    </pic:nvPicPr>
                    <pic:blipFill>
                      <a:blip xmlns:r="http://schemas.openxmlformats.org/officeDocument/2006/relationships" r:embed="Rcd7e2c789a7d4b5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ccb329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7c03d8d3-7cb4-4c02-a109-8b4d65b8b3c9.JPG"/>
                      <pic:cNvPicPr/>
                    </pic:nvPicPr>
                    <pic:blipFill>
                      <a:blip xmlns:r="http://schemas.openxmlformats.org/officeDocument/2006/relationships" r:embed="Re1385ef8621e450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272a35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ce059802-dbc2-4787-9a05-e7dc46426393.JPG"/>
                      <pic:cNvPicPr/>
                    </pic:nvPicPr>
                    <pic:blipFill>
                      <a:blip xmlns:r="http://schemas.openxmlformats.org/officeDocument/2006/relationships" r:embed="R8b4f856c53d641e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f36e2b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2568b97a-f575-4794-8450-92f59d5fc5cc.JPG"/>
                      <pic:cNvPicPr/>
                    </pic:nvPicPr>
                    <pic:blipFill>
                      <a:blip xmlns:r="http://schemas.openxmlformats.org/officeDocument/2006/relationships" r:embed="R09d97126731643b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2deae8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fa0499d2-158e-4da1-bcfb-bea3a17ec86b.JPG"/>
                      <pic:cNvPicPr/>
                    </pic:nvPicPr>
                    <pic:blipFill>
                      <a:blip xmlns:r="http://schemas.openxmlformats.org/officeDocument/2006/relationships" r:embed="R0da6734fb8204a8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c571f6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7f7d1cf6-dc6d-42fd-8f72-89a875565bdf.JPG"/>
                      <pic:cNvPicPr/>
                    </pic:nvPicPr>
                    <pic:blipFill>
                      <a:blip xmlns:r="http://schemas.openxmlformats.org/officeDocument/2006/relationships" r:embed="R4a627049e92a420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5492d2d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bcc43bf0-08e5-4eb5-b092-939b786d0c14.JPG"/>
                      <pic:cNvPicPr/>
                    </pic:nvPicPr>
                    <pic:blipFill>
                      <a:blip xmlns:r="http://schemas.openxmlformats.org/officeDocument/2006/relationships" r:embed="Rc37b419d9b3441b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aa5915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603f36b8-62ce-4838-96cd-84f9ab00572d.JPG"/>
                      <pic:cNvPicPr/>
                    </pic:nvPicPr>
                    <pic:blipFill>
                      <a:blip xmlns:r="http://schemas.openxmlformats.org/officeDocument/2006/relationships" r:embed="R91c6d2827d184f7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023616"/>
              <wp:effectExtent l="0" t="0" r="0" b="0"/>
              <wp:docPr id="1" name="IMG_ea53e39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b1a0333d-a490-44e6-9223-146ce6f33cbf.jpg"/>
                      <pic:cNvPicPr/>
                    </pic:nvPicPr>
                    <pic:blipFill>
                      <a:blip xmlns:r="http://schemas.openxmlformats.org/officeDocument/2006/relationships" r:embed="Rd6a4602911544b6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02361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dd8abd6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6a7e9e90-0795-4da1-b639-77e410bae9ae.jpg"/>
                      <pic:cNvPicPr/>
                    </pic:nvPicPr>
                    <pic:blipFill>
                      <a:blip xmlns:r="http://schemas.openxmlformats.org/officeDocument/2006/relationships" r:embed="Re9e48e0c26b5439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761232"/>
              <wp:effectExtent l="0" t="0" r="0" b="0"/>
              <wp:docPr id="1" name="IMG_07dc29b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22c2778b-a69d-476c-a0e2-1d94d6912d94.jpg"/>
                      <pic:cNvPicPr/>
                    </pic:nvPicPr>
                    <pic:blipFill>
                      <a:blip xmlns:r="http://schemas.openxmlformats.org/officeDocument/2006/relationships" r:embed="R5334c003dd3b4b7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76123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aec808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5a76dd0b-48b3-4a27-a328-7bee1e024e23.JPG"/>
                      <pic:cNvPicPr/>
                    </pic:nvPicPr>
                    <pic:blipFill>
                      <a:blip xmlns:r="http://schemas.openxmlformats.org/officeDocument/2006/relationships" r:embed="R32fc31dd8825471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504ac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faea0bd6-e695-4122-8141-009313b04b6f.JPG"/>
                      <pic:cNvPicPr/>
                    </pic:nvPicPr>
                    <pic:blipFill>
                      <a:blip xmlns:r="http://schemas.openxmlformats.org/officeDocument/2006/relationships" r:embed="R98a3b27c947e4d2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4c37bf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b83a5cc8-9667-42b3-85c1-d761137745e1.JPG"/>
                      <pic:cNvPicPr/>
                    </pic:nvPicPr>
                    <pic:blipFill>
                      <a:blip xmlns:r="http://schemas.openxmlformats.org/officeDocument/2006/relationships" r:embed="R142019e85275464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3777bd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4aa95224-d8a3-48e8-808a-ad3535a03ddc.JPG"/>
                      <pic:cNvPicPr/>
                    </pic:nvPicPr>
                    <pic:blipFill>
                      <a:blip xmlns:r="http://schemas.openxmlformats.org/officeDocument/2006/relationships" r:embed="R148babec27544c7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d3d7e1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a441c2da-04c5-4d06-9fdc-cab194f0599a.jpg"/>
                      <pic:cNvPicPr/>
                    </pic:nvPicPr>
                    <pic:blipFill>
                      <a:blip xmlns:r="http://schemas.openxmlformats.org/officeDocument/2006/relationships" r:embed="Re0a4716d90414ec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cbc15e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1d4d4386-9795-49da-82eb-5ed22f25f9d5.jpg"/>
                      <pic:cNvPicPr/>
                    </pic:nvPicPr>
                    <pic:blipFill>
                      <a:blip xmlns:r="http://schemas.openxmlformats.org/officeDocument/2006/relationships" r:embed="R3a6cf441c18c426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d30f81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a1a3b9f2-86fe-4428-9c9b-c3454db169d3.JPG"/>
                      <pic:cNvPicPr/>
                    </pic:nvPicPr>
                    <pic:blipFill>
                      <a:blip xmlns:r="http://schemas.openxmlformats.org/officeDocument/2006/relationships" r:embed="R8af2aaa501de41e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58e86d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3d3b154e-cf51-4cf4-9f26-2d216e692f1c.JPG"/>
                      <pic:cNvPicPr/>
                    </pic:nvPicPr>
                    <pic:blipFill>
                      <a:blip xmlns:r="http://schemas.openxmlformats.org/officeDocument/2006/relationships" r:embed="R1ea1bad22d3f49f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39c395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0d973714-62d0-4c4e-a5d4-bc871bd21fe3.JPG"/>
                      <pic:cNvPicPr/>
                    </pic:nvPicPr>
                    <pic:blipFill>
                      <a:blip xmlns:r="http://schemas.openxmlformats.org/officeDocument/2006/relationships" r:embed="Rf928b7a1addf4e3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e1e666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23d27a63-38bc-46c6-ba41-54c8298c39ad.JPG"/>
                      <pic:cNvPicPr/>
                    </pic:nvPicPr>
                    <pic:blipFill>
                      <a:blip xmlns:r="http://schemas.openxmlformats.org/officeDocument/2006/relationships" r:embed="R50111b3ead6848e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1dbeb3e4a0464386" /><Relationship Type="http://schemas.openxmlformats.org/officeDocument/2006/relationships/image" Target="/media/image2.bin" Id="R88831915af2a42b7" /><Relationship Type="http://schemas.openxmlformats.org/officeDocument/2006/relationships/image" Target="/media/image3.bin" Id="R8247a3e606524fcd" /><Relationship Type="http://schemas.openxmlformats.org/officeDocument/2006/relationships/image" Target="/media/image4.bin" Id="Rc21b4b0c67984118" /><Relationship Type="http://schemas.openxmlformats.org/officeDocument/2006/relationships/image" Target="/media/image5.bin" Id="R15432cb5c1e44b9c" /><Relationship Type="http://schemas.openxmlformats.org/officeDocument/2006/relationships/image" Target="/media/image6.bin" Id="R7789cf1607d64e3c" /><Relationship Type="http://schemas.openxmlformats.org/officeDocument/2006/relationships/image" Target="/media/image7.bin" Id="Rde449add3bd747ca" /><Relationship Type="http://schemas.openxmlformats.org/officeDocument/2006/relationships/image" Target="/media/image8.bin" Id="Rd63bde1b42cb4d8b" /><Relationship Type="http://schemas.openxmlformats.org/officeDocument/2006/relationships/image" Target="/media/image9.bin" Id="R5dff8f7da2de41c0" /><Relationship Type="http://schemas.openxmlformats.org/officeDocument/2006/relationships/image" Target="/media/image10.bin" Id="R6e4241f7680b4d66" /><Relationship Type="http://schemas.openxmlformats.org/officeDocument/2006/relationships/image" Target="/media/image11.bin" Id="R2fc3154b0e9a48a0" /><Relationship Type="http://schemas.openxmlformats.org/officeDocument/2006/relationships/image" Target="/media/image12.bin" Id="Ra0d6356dab3b47c8" /><Relationship Type="http://schemas.openxmlformats.org/officeDocument/2006/relationships/image" Target="/media/image13.bin" Id="Rb38dd4e5f0d84eb9" /><Relationship Type="http://schemas.openxmlformats.org/officeDocument/2006/relationships/image" Target="/media/image14.bin" Id="R4fd4784300e845bd" /><Relationship Type="http://schemas.openxmlformats.org/officeDocument/2006/relationships/image" Target="/media/image15.bin" Id="R722a404b45d94bc7" /><Relationship Type="http://schemas.openxmlformats.org/officeDocument/2006/relationships/image" Target="/media/image16.bin" Id="Rc25fe0b1559949fb" /><Relationship Type="http://schemas.openxmlformats.org/officeDocument/2006/relationships/image" Target="/media/image17.bin" Id="R52fd0c7e628d4783" /><Relationship Type="http://schemas.openxmlformats.org/officeDocument/2006/relationships/image" Target="/media/image18.bin" Id="R2c6679198a14434c" /><Relationship Type="http://schemas.openxmlformats.org/officeDocument/2006/relationships/image" Target="/media/image19.bin" Id="R4569d1b75651414e" /><Relationship Type="http://schemas.openxmlformats.org/officeDocument/2006/relationships/image" Target="/media/image20.bin" Id="Rcd7e2c789a7d4b51" /><Relationship Type="http://schemas.openxmlformats.org/officeDocument/2006/relationships/image" Target="/media/image21.bin" Id="Re1385ef8621e450f" /><Relationship Type="http://schemas.openxmlformats.org/officeDocument/2006/relationships/image" Target="/media/image22.bin" Id="R8b4f856c53d641ea" /><Relationship Type="http://schemas.openxmlformats.org/officeDocument/2006/relationships/image" Target="/media/image23.bin" Id="R09d97126731643bf" /><Relationship Type="http://schemas.openxmlformats.org/officeDocument/2006/relationships/image" Target="/media/image24.bin" Id="R0da6734fb8204a8c" /><Relationship Type="http://schemas.openxmlformats.org/officeDocument/2006/relationships/image" Target="/media/image25.bin" Id="R4a627049e92a4204" /><Relationship Type="http://schemas.openxmlformats.org/officeDocument/2006/relationships/image" Target="/media/image26.bin" Id="Rc37b419d9b3441be" /><Relationship Type="http://schemas.openxmlformats.org/officeDocument/2006/relationships/image" Target="/media/image27.bin" Id="R91c6d2827d184f7b" /><Relationship Type="http://schemas.openxmlformats.org/officeDocument/2006/relationships/image" Target="/media/image28.bin" Id="Rd6a4602911544b61" /><Relationship Type="http://schemas.openxmlformats.org/officeDocument/2006/relationships/image" Target="/media/image29.bin" Id="Re9e48e0c26b5439e" /><Relationship Type="http://schemas.openxmlformats.org/officeDocument/2006/relationships/image" Target="/media/image30.bin" Id="R5334c003dd3b4b7b" /><Relationship Type="http://schemas.openxmlformats.org/officeDocument/2006/relationships/image" Target="/media/image31.bin" Id="R32fc31dd8825471b" /><Relationship Type="http://schemas.openxmlformats.org/officeDocument/2006/relationships/image" Target="/media/image32.bin" Id="R98a3b27c947e4d2c" /><Relationship Type="http://schemas.openxmlformats.org/officeDocument/2006/relationships/image" Target="/media/image33.bin" Id="R142019e85275464d" /><Relationship Type="http://schemas.openxmlformats.org/officeDocument/2006/relationships/image" Target="/media/image34.bin" Id="R148babec27544c78" /><Relationship Type="http://schemas.openxmlformats.org/officeDocument/2006/relationships/image" Target="/media/image35.bin" Id="Re0a4716d90414eca" /><Relationship Type="http://schemas.openxmlformats.org/officeDocument/2006/relationships/image" Target="/media/image36.bin" Id="R3a6cf441c18c4265" /><Relationship Type="http://schemas.openxmlformats.org/officeDocument/2006/relationships/image" Target="/media/image37.bin" Id="R8af2aaa501de41e4" /><Relationship Type="http://schemas.openxmlformats.org/officeDocument/2006/relationships/image" Target="/media/image38.bin" Id="R1ea1bad22d3f49f7" /><Relationship Type="http://schemas.openxmlformats.org/officeDocument/2006/relationships/image" Target="/media/image39.bin" Id="Rf928b7a1addf4e32" /><Relationship Type="http://schemas.openxmlformats.org/officeDocument/2006/relationships/image" Target="/media/image40.bin" Id="R50111b3ead6848e6" /></Relationships>
</file>