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c62f4cfb6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花蓮美侖大飯店推出優惠淡江人專案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花蓮美侖大飯店自本（六）月一日起，特別推出優惠方案，招待本校校友、教職員工、學生，該飯店總經理王振銘為本校47年英專畢業校友，為回饋母校師生，邀請本校師生暑假一遊花蓮名山勝水。
</w:t>
          <w:br/>
          <w:t>
</w:t>
          <w:br/>
          <w:t>王振銘表示，他走訪了國內外各項飯店設施，特別在花蓮找到這處好地方，只要有母校師生前來，一定盡力招待。
</w:t>
          <w:br/>
          <w:t>
</w:t>
          <w:br/>
          <w:t>大學發展事務處經與王振銘校友議定，優惠內容為六月一日起，凡是淡江人非假日住房六折優惠（不含早餐），另加一成服務費，假日以八折優惠，只要持本校服務證或學生證至櫃檯辦理，校友無需證件表明身分即可。各項行程請見網址：http://www.parkview-hotel.com。</w:t>
          <w:br/>
        </w:r>
      </w:r>
    </w:p>
  </w:body>
</w:document>
</file>