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33850006b4b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淡江i生活APP你下載了嗎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身為淡江人的你下載「淡江i生活」APP了嗎？淡江i生活APP是由本校資訊處和資管、資工系學生團隊共同開發的，學生除了可以查詢課表、考試小表、成績外，更提供校園各式實用資訊，包含淡江Wi-Fi、校園地圖、公車動態、行事曆、淡江時報等校園資訊，歡迎師生們持續踴躍使用淡江人的APP。</w:t>
          <w:br/>
        </w:r>
      </w:r>
    </w:p>
  </w:body>
</w:document>
</file>