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f14c8a6ad4c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淡水校園地圖報你知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找不到教室嗎？校園地圖報你知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80032"/>
              <wp:effectExtent l="0" t="0" r="0" b="0"/>
              <wp:docPr id="1" name="IMG_8beb99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822c64ba-2c11-487b-ac88-e0d53d74f928.jpg"/>
                      <pic:cNvPicPr/>
                    </pic:nvPicPr>
                    <pic:blipFill>
                      <a:blip xmlns:r="http://schemas.openxmlformats.org/officeDocument/2006/relationships" r:embed="R2b6669b3061246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6669b3061246cc" /></Relationships>
</file>