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b11bdc9f6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舞林高手 等你來尬舞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歡慶淡江大學創校70年，體育事務處舉辦創意舞蹈比賽，同時也鼓勵全校學生、教職員工、校友及退休同仁組隊參與，不論是學生抑或是表演組的名次，都有豐厚的獎品等著各位，此次機會難得錯過不再，歡迎各位踴躍報名。報名截止時間自即日起至10月19日中午12時止，預賽報名影片會進行初選審核，從中擇優進入決賽。決賽舉辦時間是在10月28日中午12時20分於同舟廣場進行，請把握機會共襄盛舉!
</w:t>
          <w:br/>
          <w:t>　體育處講師郭馥滋表示，「此次活動的發想是由體育事務處老師及同仁們討論，在開幕典禮時會以團舞的方式來慶賀校慶，所以發起了這次的活動，這項活動除了號召體育課的同學之外，也歡迎其他學生參與。」為了這次的活動，體育處在暑假時就邀請多位長官拍宣傳片助陣，希望能夠帶動同學積極的參與此次活動!更多比賽詳情請參考體育事務處網頁。（網址：http://www.sports.tku.edu.tw/news/news.php?Sn=511 ）</w:t>
          <w:br/>
        </w:r>
      </w:r>
    </w:p>
  </w:body>
</w:document>
</file>