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63f9670254d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賽博頻道新生特輯四 教你如何找資源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學，不僅在教室學習，校園處處都是充實生活與知識的好所在。賽博頻道製作的「新生特輯四」為大家盤點資源藏身處，提供拓展校園生活寬廣度和深邃度的資訊，歡迎點選連結觀賞：https://youtu.be/_0eQebYiyEE（文／遠距教學發展中心提供）</w:t>
          <w:br/>
        </w:r>
      </w:r>
    </w:p>
  </w:body>
</w:document>
</file>