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5afb047b244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教心所在老街辦說明會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本校教心所舉辦二場次招生說明會，10月29日晚間6時在ED101、11月6日晚間6時30分在淡水老街「無論如河」書店舉行，將由教心所所長張貴傑主持並說明教心所的特色，由所上學長姐分享報考的準備以及學習心得、所上教師的學術專長，歡迎有興趣的學生，趕快上網報名參加。（報名網址：https://reurl.cc/LdnGQ4 ）
</w:t>
          <w:br/>
          <w:t/>
          <w:br/>
        </w:r>
      </w:r>
    </w:p>
  </w:body>
</w:document>
</file>