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f774a57c5149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溜冰社一路溜到總統府慶跨年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校園報導】溜冰社於1月1日上午12時30分至6時舉辦一年一度全長18公里的「跨年元旦路溜」，路溜路線為竹圍捷運站2號出口到總統府周邊。原訂終點為總統府，但因為疫情關係，政府不開放民眾進場，改以鄰近的地方為終點。本次參與的有明志科大、輔仁大學、東海大學、大同大學的社員以及社會人士，參與人數逾60人。
</w:t>
          <w:br/>
          <w:t>　即使當天氣溫冷峻，但社員們的熱情依舊不減，除了路溜以外，幹部也有安排多個休息點，讓大家可以休息、互相交流並等待還在後方追趕的社員。其中一個休息點為百齡橋，幹部發放仙女棒施放，全員一同觀賞火樹銀花的情景。而即將在2021年畢業的社員也穿上學士服，拍下這值得回憶的時刻。當天參加的社員大部分都是歷年都有參與的人，有的人是大學四年都有參加；有的則是畢業後繼續參加，這項活動對於溜冰社是很重要且具代表性。當天活動的全程都很安全，有帶頭、壓尾、機動、交通指揮及協助過馬路的幹部。
</w:t>
          <w:br/>
          <w:t>　社員、管科系三許珮嘉分享：「元旦路溜一直是我最期待且最喜歡的活動，不僅很熱血，也能享受晚上城市的寧靜，在學長姐們與幹部的幫助與照顧下，溜冰社就是一個如此溫暖的大家庭。」
</w:t>
          <w:br/>
          <w:t>　明志科大電子系四洪富璿分享：「參加這活動讓我感受到大團圓的幸福，在大三卸幹之後大家開始著手各自的事情，活動也交給學弟妹，像這樣同期的幹部相見真的是久違了，而且淡江、輔仁、大同各校中幾位熟悉的朋友們也都有出席，這樣團圓讓活動更有意義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59b523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e5fabf6c-60fa-4645-bc07-caa5c825c1da.jpg"/>
                      <pic:cNvPicPr/>
                    </pic:nvPicPr>
                    <pic:blipFill>
                      <a:blip xmlns:r="http://schemas.openxmlformats.org/officeDocument/2006/relationships" r:embed="Rd3badff76e494b5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8ef990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56cc40e4-5a6d-4300-86a7-02957cddd0a2.jpg"/>
                      <pic:cNvPicPr/>
                    </pic:nvPicPr>
                    <pic:blipFill>
                      <a:blip xmlns:r="http://schemas.openxmlformats.org/officeDocument/2006/relationships" r:embed="R4e4eec24edd244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3badff76e494b55" /><Relationship Type="http://schemas.openxmlformats.org/officeDocument/2006/relationships/image" Target="/media/image2.bin" Id="R4e4eec24edd24427" /></Relationships>
</file>