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a1fb92d3749d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期中教學調查開跑 填報抽獎金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【本報訊】本學期「期中教學意見調查」開跑囉！品質保證稽核處針對教師教學進行問卷調查，即日起至4月12日上午10時止。可從本校網站首頁點選「教學意見調查」（網址：https://survey.tku.edu.tw/tas/ ）或手機掃描QR-Code進入，填寫內容彙整後將作為任課教師改進教學之參考（不含任何學生個人資料），填完還能參加抽獎，歡迎踴躍上網填寫。
</w:t>
          <w:br/>
          <w:t>（本新聞連結SDG4優質教育）
</w:t>
          <w:br/>
          <w:t/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920496" cy="890016"/>
              <wp:effectExtent l="0" t="0" r="0" b="0"/>
              <wp:docPr id="1" name="IMG_fd4ab29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19b8fb3d-7fe2-4136-a9bd-d39428e03b60.JPG"/>
                      <pic:cNvPicPr/>
                    </pic:nvPicPr>
                    <pic:blipFill>
                      <a:blip xmlns:r="http://schemas.openxmlformats.org/officeDocument/2006/relationships" r:embed="R7f689e8cb7094c6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0496" cy="890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f689e8cb7094c6f" /></Relationships>
</file>