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5b33d8a846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