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efbe2d56742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