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0f11698e742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陳柏惟運用資訊背景斜槓人生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「從15歲那年，靠著跳舞機，拿下了全國冠軍；擁有高雄大學資管系學歷，運用資訊背景規劃出自己的斜槓人生。」常把3Q掛嘴邊的臺中海防線立委陳柏惟，應資圖系學會邀約，5月3日在Q409分享「從程式碼走向海防第一線」，現場吸引近百人一同聆聽。
</w:t>
          <w:br/>
          <w:t>高中畢業時為了不造成家裡負擔，申請上學費相對便宜的高雄大學，陳柏惟很清楚不可能成為教授，喜歡接觸人的職業，從架設體育協會網站、應徵體育臺電視主播、電視電影製片及幕後人員，直到選上立法委員，都是他立定目標後的嘗試與挑戰。
</w:t>
          <w:br/>
          <w:t>他表示，學習到資料庫處理技術，讓他在影視界及政界管理資訊上非常有效率，他開發一套選民服務系統，利用系統處理繁瑣的事務，平均一天處理5.5件，累積至今已高達2200多件。
</w:t>
          <w:br/>
          <w:t>「在外面看一件事，跟真正進入一個行業之後看事情，角度會完全不同，可是人的本質不會變。」他分享，「可能你買一杯珍奶，店員臉很臭，可是你不知道她可能剛剛被奧客潑奶茶。」他舉例Walmart原本收益遠低於Costco的超市，能在核對發票後，發現消費習慣而舉辦促銷創造新商機，並引發更多智慧化競爭模式。可見資料庫、大數據分析已在我們生活中潛移默化。
</w:t>
          <w:br/>
          <w:t>「我們其實都是一顆小棋子，但並不是下棋的人」他也提到了自己參政的無奈與熱情，遇到人情冷暖，也呼籲大家不要透過別人的嘴臉來認識政治、認識社會、認識人，要靠自己的理智分析，了解事實真相。
</w:t>
          <w:br/>
          <w:t>演講的最後，他以最自豪的臺語砥礪到場學生，「不要被自身科系限制，認真想未來要做什麼並認真去做，做甚麼事都不會是浪費時間的，你的政治，你的未來都由你自己決定。」
</w:t>
          <w:br/>
          <w:t>總召資圖三陳君哲分享：「在籌備中雖然遇到時間及場地限制，但很開心委員能蒞校分享他的求學及就業經歷，讓我們更有認知人生不該被所學侷限。」希望這樣的演講能成為資圖系的傳統，造福更多學生。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cf5f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de6fc45-1dd5-4404-9ac7-e6e4a5b810de.JPG"/>
                      <pic:cNvPicPr/>
                    </pic:nvPicPr>
                    <pic:blipFill>
                      <a:blip xmlns:r="http://schemas.openxmlformats.org/officeDocument/2006/relationships" r:embed="R730fe84c11cb40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4816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8f44bc8-d94f-4130-bbc4-53d83aafcaba.JPG"/>
                      <pic:cNvPicPr/>
                    </pic:nvPicPr>
                    <pic:blipFill>
                      <a:blip xmlns:r="http://schemas.openxmlformats.org/officeDocument/2006/relationships" r:embed="R6e213f5f989441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0fe84c11cb40fe" /><Relationship Type="http://schemas.openxmlformats.org/officeDocument/2006/relationships/image" Target="/media/image2.bin" Id="R6e213f5f989441ef" /></Relationships>
</file>