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8dfe6161043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