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b073c391a42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校友相挺真心祝福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淡江大學世界校友會聯合會 陳進財 總會長  (會計系1970/南僑投資控股股份有限公司最高顧問)
</w:t>
          <w:br/>
          <w:t>時代的巨輪不斷的往前，不因畢業而停止，唯有持續的學習努力讓自己與時俱進，才能有生存的立足點，在瞬息萬變且多元發展的社會，每個人都要累積實力，創造自己的專精，並能發揮所長。淡江人向來團結合作，彼此互助，連結綜效，相攜茁壯，成就淡江菁英通四海。
</w:t>
          <w:br/>
          <w:t>
</w:t>
          <w:br/>
          <w:t>淡江大學世界校友會聯合會 侯登見 榮譽總會長 (英文系1959)  
</w:t>
          <w:br/>
          <w:t>敬賀各位學弟學妹，多年努力，學業有成，即將進入社會成為中堅成員，國家發展的新動力；或是繼續深造，更上層樓。恭喜大家！更感謝母校師長：又為國家培養出如此眾多的優秀人才。             
</w:t>
          <w:br/>
          <w:t>多年來在淡江大學眾多校友拚鬥下，無論是臺灣或世界各地的企業界、學術界都普遍的歡迎我們淡大的畢業生。期待大家秉承我淡江大學的博學審問、明辨篤行的精神，開創一生輝煌的成就。社會是熙熙攘攘，但也是活潑競爭，淡江的教育目標是技有專長、行事穩健、樸實剛毅，這些就足夠我們作立身社會的圭臬。大家勇敢、努力前進吧！    
</w:t>
          <w:br/>
          <w:t>最後在此祝賀各位身體健康，前途光明。母校董事長、校長、各位師長  生活愉快，身體健康。
</w:t>
          <w:br/>
          <w:t>
</w:t>
          <w:br/>
          <w:t>淡江大學世界校友會聯合會 陳定川 榮譽總會長 (國貿系1969)   
</w:t>
          <w:br/>
          <w:t>恭喜同學們完成學業，即將展開另一個新的里程碑。期許同學們帶著淡江大學心靈卓越的核心價值及樸實剛毅的校訓，擁有高昂的鬥志、旺盛的企圖心，不畏艱鉅、勇於挑戰困難，去建構屬於自己有意義的人生目標。
</w:t>
          <w:br/>
          <w:t>淡江大學菁英會  江誠榮 會長 (航太系1976)   
</w:t>
          <w:br/>
          <w:t>恭喜同學們在學校的學習歷程告一段落，將又展開另一階段的學習歷程。不管進入職場或又進入研究領域，我們若能「持續學習如何學習持續創新」，則我們人生的歷程將是充實和精彩的。
</w:t>
          <w:br/>
          <w:t>永遠記得校訓秉持「樸實剛毅」的精神，過有自律的生活，樂觀積極進取的態度，永遠感恩家人、學校、師長，才能有謙虛的胸懷，將可為自己開闢璀璨的人生道路。
</w:t>
          <w:br/>
          <w:t>努力，再努力!您將會是拔萃出群、是淡江傑出校友、是淡江的菁英校友。
</w:t>
          <w:br/>
          <w:t>中華民國淡江大學校友總會  林健祥 總會長  (化學系1978)
</w:t>
          <w:br/>
          <w:t>2021原以為我們可以恢復正常生活，但COVID-19疫情帶給我們另一種生活。今年畢業典禮改成線上，會是這一屆畢業生永難忘懷的回憶，先預祝大家辛苦多年終於完成學業，也祝福各位未來的人生能夠了解地球只有一個，如何過一個圓滿的人生，又能顧好地球，給我們的子孫後代有個更好的新世代，是你們這一代的挑戰與使命。再次祝福所有2021的淡江畢業生。
</w:t>
          <w:br/>
          <w:t>淡江大學大陸校友聯誼總會 莊文甫 總會長 (測量科1967) 
</w:t>
          <w:br/>
          <w:t>年來，新冠疫情的肆虐，造成人類生活及企業生態的驟變。西諺「不要畏懼環境變遷，即使荊天棘地，都是上天給予勇者的考驗」。各位即將步入人生新階段，勇敢的淡江人，正是用熱血發揮在校所學，重新定位自己去多線思考，在危機當下的環境中，開創美好的未來，祝福您，一定成功！
</w:t>
          <w:br/>
          <w:t>淡江大學系所友會聯合總會 莊子華 總會長 (土木系 1989)
</w:t>
          <w:br/>
          <w:t>每到畢業季，我總是會想起一首歌：「後來，我總算學會了如何去愛，可惜你早已遠去，消失在人海；後來，終於在眼淚中明白，有些人一旦錯過就不在…」
</w:t>
          <w:br/>
          <w:t>各位親愛的學弟、妹，也許今天我們各奔前程，開始品嚐另一段人生的酸甜苦辣。
</w:t>
          <w:br/>
          <w:t>但是請千萬不要忘記，學會如何去愛。
</w:t>
          <w:br/>
          <w:t>多年後，當〈後來〉再度在腦海中響起，你會發現，錯過的人留在心底不曾消失，而母校永遠都會在。
</w:t>
          <w:br/>
          <w:t>東南亞淡江大學校友會聯誼總會  彭慶和 總會長 (會計系1995)   
</w:t>
          <w:br/>
          <w:t>百年罕見的新冠病毒讓我們碰上了，全世界被它折騰了一年有餘，此刻還沒有看到緩和的跡象，這樣的情況，或許還需要持續好久好久，成為生活中的新常態。
</w:t>
          <w:br/>
          <w:t>盼望同學在疫情下，加倍注意健康，要知道唯有健康體魄，才能在疫情後盡情發揮所學。
</w:t>
          <w:br/>
          <w:t>祝福大家！
</w:t>
          <w:br/>
          <w:t>淡江大學北美洲校友會聯合會  馮啟豐 會長 (電算系1989)   
</w:t>
          <w:br/>
          <w:t>我要特别恭喜今年畢業的淡江學弟妹，能在這疫情肆虐、風雨飄摇的一年，逆境學習成長完成學業，真是不簡單！每個人都有自己的輝煌時刻及創造價值，希望你們能把握母校所學，隨時不斷充實自己，保持正向能量，並能掌握未來發展趨勢，找到讓自己發光發熱的地方！祝福你們！
</w:t>
          <w:br/>
          <w:t>	第29屆金鷹校友王紹新  (數學系1970)
</w:t>
          <w:br/>
          <w:t>恭喜各位畢業生，大環境的變化快得令人目不暇給，我們越來越無法預測未來的世界將會是何種面貌，但請各位同學不要害怕未知，只要你願意對未來保持正面積極，把每一次機會都當做強化自己學習機會，不必限制自己的視界，記得對外面的變化永保好奇，未來的你，將擁有面對未知挑戰的強大勇氣。
</w:t>
          <w:br/>
          <w:t>畢業不是終點，只要你願意，它一定是充滿陽光的起點！</w:t>
          <w:br/>
        </w:r>
      </w:r>
    </w:p>
  </w:body>
</w:document>
</file>