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8ce7e4bfa40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陳思瑀琢磨兩年 臺南公播課程建立好口碑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報導】今年5月18日教育部宣布全國中小學停課不停學，臺南市5月20日迅速實現中小學公播課程直播上線，臺南市政府教育局新課綱專案辦公室督學、交管系（現運管系）校友陳思瑀厥功甚偉，她謙虛地說：「對於線上教學已經模擬2年，早就準備好了。」
</w:t>
          <w:br/>
          <w:t>陳思瑀在校時為淡江童軍團16ETC羚羊小隊，曾擔任主席，交管系畢業後繼續攻讀當初的土木系交通組碩士班（現運輸管理碩士班），後來又考上臺南大學課程與教學碩士，以優異成績直升教育經營管理博士。106年回到臺南市教育局擔任新課綱專案辦公室執行秘書，這幾年已培養許多線上種子教師，陳思瑀說：「因為疫情，全世界只有6個國家沒停課，但不能讓老師與學生的資訊能力落後國際。」
</w:t>
          <w:br/>
          <w:t>陳思瑀表示，2019年5月舉辦第一屆全臺首學課程博覽會，打造特色課程與亮點教師，約有1500位教師參與。2020年5月第二屆博覽會—科技Ｘ學習力，因應疫情轉為線上，她邀請行政院政務委員唐鳳擔任名家講座，60位小中高各科亮點教師彼此觀摩，一周內約有3萬人瀏覽。今（2021）年4月第三屆博覽會則請到時任副總統陳建仁現場名家講座並進行直播，有40位亮點教師參與直播、學生成果發表、各校教學互動等。有這兩年的經驗，當她接到臺南市教育局長鄭新輝希望線上直播教學的電話時，陳思瑀說：「我們做得到。」
</w:t>
          <w:br/>
          <w:t>因此，當教育部在5月18日宣布全國停課，各縣市與各級學校一片慌亂，但臺南的「直播教學國家隊」，由陳思瑀規劃這項全國首創公版直播課表，從一到九年級，國、英、數、社、自5個科目，3個教科書版本的進度，課程內容在一張課表上一應俱全。每天計有72門課程，約110位教師共同參與這場直播的大工程，任何人只要進入臺南市政府教育局首頁線上自主學習網（網址：http://www.tn.edu.tw/hlearning/ ），都可以迅速找到各自年級與科目的YouTube影片連結。
</w:t>
          <w:br/>
          <w:t>這場疫情讓臺南公版直播的影響力，跨越了臺南的邊界遍及全國，陳思瑀特別感謝輔導團專家教師群的齊心協力，給教師們一個「停課不停學」的典範。用心規劃的線上直播教學課程，加上授課教師認真備課，精彩的教學表現已造成轟動。如今公版直播來自外縣市的使用人數，已經超越臺南本地師生，根據後台流量分析，北部的使用者就佔了6成。臺南市「自主學習網」每天約有30萬師生上線，累積至今已有633萬多人享用這項停課不停學的便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a9e4ac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e3c62168-e7b7-4550-8d41-49a3d45658cb.jpg"/>
                      <pic:cNvPicPr/>
                    </pic:nvPicPr>
                    <pic:blipFill>
                      <a:blip xmlns:r="http://schemas.openxmlformats.org/officeDocument/2006/relationships" r:embed="R759142f293f342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9142f293f34296" /></Relationships>
</file>