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e469dbb1d47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【卓爾不群】統計系校友劉文琇 微軟認證MVP講師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專訪】聲音甜美、年輕美麗的劉文琇，於2009年代表臺灣出國參加微軟世界盃大賽，榮獲Excel冠軍及Word亞軍雙項殊榮！成為當屆全球之冠，既創下臺灣首次冠軍的紀錄，亦是首位Excel女性世界冠軍，榮耀國際。隔年變身老師指導學生參賽，名師出高徒，拿下Word、Excel雙料世界冠軍。如今在Office Apps &amp; Services類別中更獲得連續11年微軟公司最有價值專家（MVP）。
</w:t>
          <w:br/>
          <w:t>統計系畢業的劉文琇擁有企業Office整合應用、TQC 認證Office全系列、MOS認證權威等技術專長，並累計10餘年的教學經驗，包括在本校兼任講師、台灣微軟特約講師等，也常到各大專校院及國營職訓局、民營機構等授課講學，走透全臺。著有多本電腦資訊教學著作，經營Youtube頻道，提供免費豐富的教學影音，造福無數學子。劉文琇能力與實力無庸置疑，但她卻不是資訊背景出身。
</w:t>
          <w:br/>
          <w:t>
</w:t>
          <w:br/>
          <w:t>26歲轉換跑道  從頭學起
</w:t>
          <w:br/>
          <w:t>劉文琇出了社會，體驗過職場的高壓競爭與艱辛後，不甘於過上草率的人生，不服輸的個性以及當時家逢事故等種種原因，26歲那年她便思考究竟要不要轉換跑道。在聽取友人建議以及多方考量下，決定進修考取證照，當時大學並沒有任何Office課程，劉文琇從頭學起，以考取證照為目標，全心投入只為證明自己的工作實力。在筆試科科滿分下，她的勤奮努力終被看見，一句「你要不要去比賽看看」，結識了本校資工博士陳智揚，受其指導，當選手本不在人生規劃中，卻成為了她最大的轉捩點。
</w:t>
          <w:br/>
          <w:t>
</w:t>
          <w:br/>
          <w:t>捨棄休閒娛樂  發揮99%努力
</w:t>
          <w:br/>
          <w:t>由於非資訊背景，她必須比別人花費更多時間準備，自掏腰包買了相關書籍，每天通勤至公司路途中仔細研讀，成為最早到公司的人，只為了利用更多時間研讀與練習。中午休息時間，同事們相約出去外食，劉文琇卻是留在辦公室內一手拿著食物，一手操作滑鼠、雙眼緊盯螢幕，把握每一分每一秒的練習時間，就連下班搭公車回家路途，劉文琇也在腦中模擬各種解題方法，一到家便上機操作，持續到11、12點才肯罷休。
</w:t>
          <w:br/>
          <w:t>日復一日，如此循環整整一年，劉文琇捨棄看電視、看漫畫以及她最喜歡的線上遊戲等所有娛樂生活，維持一個月一次與親朋好友的聚餐，餘下時間都在為比賽做準備。「當我終於下定決心投入比賽時，原本娛樂時間都拿來做比賽的準備。」正因為這樣的決心，劉文琇一路從臺灣北區初賽、全國總決賽至獲選為臺灣代表國手，參與世界盃應用技能競賽，奪下Excel臺灣首屆冠軍，從一介平凡人，一舉成名，揚名國際。陳智揚曾經誇讚她：「你是我看過最有天分的人。」所謂天才是1%的天份加上99%的努力，劉文琇用自身證明了這句話。
</w:t>
          <w:br/>
          <w:t>
</w:t>
          <w:br/>
          <w:t>感謝曾有過努力 才有如今的生活
</w:t>
          <w:br/>
          <w:t>至今劉文琇教學十餘年，她的學生從大學生到社會人士、二度就業者都有，尤其二度就業以中年婦女們居多，常因不善操作電腦，或家中經濟無法購買電腦，學習中很吃力，但迫於生活壓力、經濟重擔，對於學習的決心卻非常強烈，劉文琇看在眼中更積極教導，曾經收到來自一位媽媽的真實回饋：「感謝劉老師細心指導，讓我從餐廳當服務生可以轉行到中醫診所做櫃檯，工作較不那麼辛苦，生活也終於有點起色。」聽完學生的故事，劉文琇深受感動，「當自己的工作能幫助別人，那就是一件很有意義的事。」從工作中獲得的不只是成就感，還有助人為快樂之本的喜悅。
</w:t>
          <w:br/>
          <w:t>
</w:t>
          <w:br/>
          <w:t>平凡的人生  創造不平凡的價值
</w:t>
          <w:br/>
          <w:t>「大多數人都希望以後怎麼樣，但我覺得要反過來想，應該是要感謝以前的你做了什麼，才有如今的生活。」劉文琇的一席話發人省思，多數人不滿意現狀，應該用行動做出改變，就像她也很感謝曾經自己這麼努力過，並帶著這份感謝持續努力。她坦言自己大學成績表現普通，勉強畢業找了份差強人意的工作維持生活，她以「半魯蛇」這麼形容自己，可當她終於領悟並下定決心做出改變後，改變的不只是她的職業，就連看待事情的心態也都成熟許多。
</w:t>
          <w:br/>
          <w:t>平凡的人生，卻創造出了不平凡的價值，劉文琇可以說是一個逆轉人生的明顯案例，她總以自身經驗鼓勵學生「只要你願意跨出第一步，下定決心，都不嫌晚」，但醒悟的時機早晚，卻也決定了付出代價的程度，她不諱言地說：「愈晚醒悟，會愈辛苦。」因為經歷過，所以清楚成功的背後是更多的辛苦累積換來的；也瞭解社會高壓競爭與淘汰率高的殘酷，劉文琇勉勵學生及早醒悟，避免走太多冤枉路。一生很長，如何讓幻想成為現實，必須付出實際甚至加倍的努力，就像她「要讓未來的自己感謝當初的自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817a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b398c78f-8740-4f76-995d-68eb7acae189.jpg"/>
                      <pic:cNvPicPr/>
                    </pic:nvPicPr>
                    <pic:blipFill>
                      <a:blip xmlns:r="http://schemas.openxmlformats.org/officeDocument/2006/relationships" r:embed="R56229ab3cc9f4f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229ab3cc9f4f5d" /></Relationships>
</file>