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42048248824c8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期中教學調查開填 填問卷抽獎金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靖諺淡水校園報導】本學期「期中教學意見調查」開跑囉！品質保證稽核處針對教師教學進行問卷調查，11月1日起至11月15日上午10時止，可從本校網站首頁點選「教學意見調查」（網址：https://tas.in.tku.edu.tw ）或手機掃描QR-Code進入，填寫內容彙整後將作為任課教師改進教學之參考（不含任何學生個人資料），填完還能參加抽獎，歡迎踴躍上網填寫。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652272" cy="633984"/>
              <wp:effectExtent l="0" t="0" r="0" b="0"/>
              <wp:docPr id="1" name="IMG_15f0179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0/m\cd5c2c0e-9666-4f1c-a27e-91a956280352.jpg"/>
                      <pic:cNvPicPr/>
                    </pic:nvPicPr>
                    <pic:blipFill>
                      <a:blip xmlns:r="http://schemas.openxmlformats.org/officeDocument/2006/relationships" r:embed="Rf2caa1b79367494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2272" cy="6339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2caa1b79367494f" /></Relationships>
</file>