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1d1b1d073456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1131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新生盃羽球賽 蔡婉秦單雙打封后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姜羿帆淡水校園報導】110學年度新生盃球類競賽10月30日在紹謨紀念體育館開打，羽球賽於體育館4樓羽球場進行，男單、女單的冠軍分別由資管一張祐綦、會計一蔡婉秦拿下；而數學一鄭啟陽、吳冠霖及會計一蔡婉秦、謝聿茹則為男雙、女雙的冠軍，其中蔡婉秦表現亮眼，一人包辦單雙打冠軍。
</w:t>
          <w:br/>
          <w:t>本次賽事因應疫情，入場採取嚴格管制，除了學生證外還需要繳交疫苗「小黃卡」，未施打疫苗或110年10月16日以後才打疫苗之參賽人員，須有快篩陰性證明才擁有競賽資格，盡力保障所有參賽選手的健康。活動最後進行頒獎時，邀請體育處講師、前奧運國手蔡慧敏出席頒授獎項，現場選手驚喜直呼：「哇！是東京奧運轉播世界球后戴資穎比賽時的球評！」
</w:t>
          <w:br/>
          <w:t>蔡婉秦表示，自己從小學就開始接觸羽球，而組隊參賽的謝聿茹則是大學才開始打羽球，兩人是好朋友，比賽中默契十足。蔡婉秦主導攻擊，賽程中對手一路緊咬比分，數度有追起之勢，還好彼此都有穩住，最終奪得第一。謝聿茹謙虛地說，奪冠讓她非常意外，因為自己是「業餘」選手，很怕拖累隊友。
</w:t>
          <w:br/>
          <w:t>張祐綦分享，從小受哥哥的影響才開始打羽球，在這次比賽中，雙打遇到很多強力組合，而單打的部分對手相對少一些。吳冠霖則笑說，自己是因為遇到好教練，所以開始在社團打球，參賽經驗雖然不少，但每一次練習時「氣流」和「風向」都不太一樣，所以對球的掌控仍需要拿捏得更仔細，以避免太多失誤。在疫情影響下，整個新生盃的羽球賽程皆未能有觀眾入場，吳冠霖感嘆少了熱血的氛圍十分可惜。但兩人都十分積極表示，未來會繼續精進自我，參與更多校內外羽球賽事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987040"/>
              <wp:effectExtent l="0" t="0" r="0" b="0"/>
              <wp:docPr id="1" name="IMG_9e0ba2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11/m\8a0c7758-f7ad-4440-9c83-c452e0cc3aad.jpg"/>
                      <pic:cNvPicPr/>
                    </pic:nvPicPr>
                    <pic:blipFill>
                      <a:blip xmlns:r="http://schemas.openxmlformats.org/officeDocument/2006/relationships" r:embed="R0458c86cee47487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9870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458c86cee47487f" /></Relationships>
</file>