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77f9aa682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提升英文大補帖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110學年度「英文能力測驗加油班」開課
</w:t>
          <w:br/>
          <w:t>【本報訊】想提升英文聽力的能力嗎？趕快報名英文系舉辦的「英文能力測驗加油班」，讓你增進英文聽力並順利通過英檢畢業門檻。本次上課時間為11月10日至12月28日晚間6時10分至8時，由英文系教師群授課，讓你在這6週內增加英文能力，歡迎本校學生即日起報名參加，上課時間和詳情請見活動報名系統。（網址：http://enroll.tku.edu.tw/　）
</w:t>
          <w:br/>
          <w:t>「英語職達車」開課
</w:t>
          <w:br/>
          <w:t>【本報訊】本校英文系為提升學生職場英文訓練，提供「英語職達車-職場英文課程」，由英文系助理教授張玉英、韓博瀚為學生授課，上課時間為11月10日至12月27日，每週一、三晚間6時10分至8時，兩位老師各6週的豐富課程將增進你的英文能力，報名日期即日起至11月12日12時30分止，歡迎全校學生踴躍至活動報名系統報名。（網址：http://enroll.tku.edu.tw/ ，以「英語職達車」查詢）</w:t>
          <w:br/>
        </w:r>
      </w:r>
    </w:p>
  </w:body>
</w:document>
</file>