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39f03bd6a34ab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【多益大勝利】文／李金安（英文系講師）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試試您能答對幾題？
</w:t>
          <w:br/>
          <w:t>1.The new project manager should adapt _____ to changes in circumstances and unexpected challenges that arise.
</w:t>
          <w:br/>
          <w:t>　(A) readily (B) ready (C) readiness (D) readying
</w:t>
          <w:br/>
          <w:t>2.During the summer vacation, Dinosaur Theme Park _____ its hours until 10:00 p.m. on the weekend.
</w:t>
          <w:br/>
          <w:t>　(A) extends (B) extending (C) extensions (D) extendable
</w:t>
          <w:br/>
          <w:t>3._____ to e-mails as soon as they hit the inbox and ask questions if anything is unclear.
</w:t>
          <w:br/>
          <w:t>　(A) Response (B) Respondent (C) Responding (D) Respond
</w:t>
          <w:br/>
          <w:t>4.Not everyone attended the supper. Absent members with _____ engagements were Angela McCarthy, Guo-ming Chu, and Simon O’Hara.
</w:t>
          <w:br/>
          <w:t>　(A) timely (B) prior (C) late (D) overdue
</w:t>
          <w:br/>
          <w:t>5.If you _____ at Terminal 4, we will send someone to pick you up.
</w:t>
          <w:br/>
          <w:t>　(A) arrives (B) arrived (C) are arriving (D) would arrive
</w:t>
          <w:br/>
          <w:t>6.Food industry is _____ pressure to drop junk food advertisements.
</w:t>
          <w:br/>
          <w:t>　(A) under (B) within (C) among (D) through
</w:t>
          <w:br/>
          <w:t>7.The hierarchy _____ the company was complex.
</w:t>
          <w:br/>
          <w:t>　(A) within (B) on (C) until (D) by
</w:t>
          <w:br/>
          <w:t>
</w:t>
          <w:br/>
          <w:t>【答案及解析】
</w:t>
          <w:br/>
          <w:t>1.【答案】(A)，副詞readily修飾動詞adapt。
</w:t>
          <w:br/>
          <w:t>2.【答案】(A)，Dinosaur Theme Park是主詞，空格要填動詞。
</w:t>
          <w:br/>
          <w:t>3.【答案】(D)，本句為「祈使句/命令句」，要用原形動詞開頭。
</w:t>
          <w:br/>
          <w:t>4.【答案】(B)，(A)適時的(B)先前的(C)晚的(D)遲到的。Engagement=約會。
</w:t>
          <w:br/>
          <w:t>5.【答案】(C)，一般條件句，if 子句可以使用現在進行式，表示「目前的動作」或「未來的計劃」。
</w:t>
          <w:br/>
          <w:t>6.【答案】(A)，片語：under pressure=受到壓力。
</w:t>
          <w:br/>
          <w:t>7.【答案】(A)，公司【內部的】階級組織很複雜。</w:t>
          <w:br/>
        </w:r>
      </w:r>
    </w:p>
  </w:body>
</w:document>
</file>