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6d184668b4b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中工會好書咖啡饗會員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【記者鍾張涵報導】中工會於本週一至週五在圖書館前，舉辦會員福利書展，除展出各類書籍外，並推出購滿500元即贈送咖啡券的優惠，期望能營造出書香與咖啡香裊繞的環境。
</w:t>
          <w:br/>
          <w:t>
</w:t>
          <w:br/>
          <w:t>　展出的內容包括電腦資訊、語言學習、心理勵志、行銷企管、財經投資、考試用書和文學小說類。並設有暢銷書區，每日並有特惠書籍再折扣的活動，喜歡看書的同學不要錯過。</w:t>
          <w:br/>
        </w:r>
      </w:r>
    </w:p>
  </w:body>
</w:document>
</file>