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69ece0911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性要怎麼談？從尊重身體自主與積極同意開始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諮商職涯暨學習發展輔導中心
</w:t>
          <w:br/>
          <w:t>大學生面對性邀約的困境
</w:t>
          <w:br/>
          <w:t>近年，在網路上討論性侵、性騷擾等相關議題時，不時會看到有網友留言說，難不成男女做愛之前都要簽同意書，男方才不會被控告性侵嗎。這些言論不友善的說法，背後其實反映出異性戀男性在面對性上面的困境。有些男性不清楚如何向女性提出性邀約，也不懂該如何解讀女性所表達意思，不知道女性這麼說是接受發生性行為嗎？還是其實是拒絕發生性行為？甚至有些男性擔心自己可能是潛在的性侵加害人，因而感到一種不舒服。
</w:t>
          <w:br/>
          <w:t>這裡所說的「性邀約」，是指雙方性行為發生之前，其中有一方用各種方式傳達出一個邀請，邀請對方是否願意與自己發生性行為。而主動「提出性邀約」跟直接「拒絕性邀約」其實都不是一件很簡單的事，尤其是在一段新關係當中。因為雙方還沒有默契，因此彼此就習慣用「暗示的方式」，提出或是拒絕性邀約，而這種曖昧不明的溝通方式容易造成雙方的誤會。例如：在網路交友上，有人問你說：「要不要來我家看貓？我家的貓會後空翻。」其實在問對方說是否想要發生性關係。然而，這樣的默契或文化並非所有人都清楚。可能會造成其中一方以為只是單純到對方家看貓，殊不知另一方其實想發生性關係。當一方認為只是想看貓，而另一方其實想發生性關係，還誤會對方也想要發生性，最後可能導致「約會強暴」的悲劇發生。
</w:t>
          <w:br/>
          <w:t>
</w:t>
          <w:br/>
          <w:t>性邀約之前該有的基本態度
</w:t>
          <w:br/>
          <w:t>為了避免這樣的悲劇發生，且在大學的異性戀約會情境中，多半還是由男性主動提出「性邀約」。為此，我們提供五個基本態度，希望能幫助到各位男生提出性邀約時不失禮貌。
</w:t>
          <w:br/>
          <w:t>1.	性邀約屬於一種邀請，當我們邀請時對方是有權利拒絕的。
</w:t>
          <w:br/>
          <w:t>2.	在提出性邀約的時候，對方需在清醒的狀況下，任何以權力、宗教名義或對未滿16歲、心智障礙者的脅迫將構成性侵害。
</w:t>
          <w:br/>
          <w:t>3.	當你試著靠近對方的身體，而對方表示「不要」並不一定是「欲拒還迎」，你應該要停下來，因為對方有權利拒絕。
</w:t>
          <w:br/>
          <w:t>4.	若你靠近對方身體對方沉默不語、表情呆滯，不一定是因為緊張、害羞，對方有可能是因為錯愕、驚嚇，不知道該如何拒絕。
</w:t>
          <w:br/>
          <w:t>5.	在有親密舉動前，例如親吻、擁抱、性行為之前，應該主動先詢問對方是否有意願，在沒有清楚明瞭取得對方同意，就代表這是不同意。
</w:t>
          <w:br/>
          <w:t>
</w:t>
          <w:br/>
          <w:t>性的溝通需要學習
</w:t>
          <w:br/>
          <w:t>其實，上述基本態度的核心在於「尊重對方意願」和取得「積極同意」，因此也同樣適用於女性向男性提出性邀約。有些人會擔心，難道每次親密舉動之前都要詢問對方意願，這樣不是相當掃興。或許有些情侶已經相當有默契，可以靠著一個眼神或一個動作就清楚對方的意願。不過，在面對一個新認識的對象，我們很難建立出這種默契，因此詢問意願、尊重對方選擇就顯得重要。當然，開口討論性不是一件容易的事情，也是需要時間學習。但若可以學習表達內心的想法，以及主動詢問對方的感受與意願，有助於減少雙方的誤解也更容易達成共識。少了猜忌，多了坦率也可以讓彼此關係增溫。</w:t>
          <w:br/>
        </w:r>
      </w:r>
    </w:p>
  </w:body>
</w:document>
</file>