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b781a2ac1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教科系耶誕手工餅乾特賣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耶誕佳節將近，本校教科系於上週在海報街規劃耶誕手工餅特賣活動，為了讓校內師生感受耶誕節的溫馨活動，他們親自手作餅乾、調製特殊糖霜、甜而不膩的餅乾讓人欲罷不能，希望藉此歲末年終送暖外，也祝福校內師生在疫情之際能夠平安健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c1574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d80a6f0-c9dd-4734-b772-7a602a920611.jpg"/>
                      <pic:cNvPicPr/>
                    </pic:nvPicPr>
                    <pic:blipFill>
                      <a:blip xmlns:r="http://schemas.openxmlformats.org/officeDocument/2006/relationships" r:embed="Rab5ba96d35cd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5ba96d35cd4eb3" /></Relationships>
</file>