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00e0a7bd54b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淡淡的流水印象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一地金黃的慵懶 
</w:t>
          <w:br/>
          <w:t>（沙崙海灘，1970，梁朝雲攝。）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633984"/>
              <wp:effectExtent l="0" t="0" r="0" b="0"/>
              <wp:docPr id="1" name="IMG_828ee1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8/m\791a5318-be65-444c-a74d-21a73d5d713a.jpg"/>
                      <pic:cNvPicPr/>
                    </pic:nvPicPr>
                    <pic:blipFill>
                      <a:blip xmlns:r="http://schemas.openxmlformats.org/officeDocument/2006/relationships" r:embed="R940f756cb16b4f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63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0f756cb16b4fa4" /></Relationships>
</file>