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fa6278efe4c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老師聽我說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老師聽我說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●給熱中「情深深雨濛濛」的男老師：常看此節目，考試真的會得高分嗎？(想不透會成正比的同學)
</w:t>
          <w:br/>
          <w:t>
</w:t>
          <w:br/>
          <w:t>●FOR外表看來好像跟我們沒有代溝的周桂田老師：「演唱會」這個字眼只能令您想到薛岳嗎？（覺得您是山頂洞人的老貓）</w:t>
          <w:br/>
        </w:r>
      </w:r>
    </w:p>
  </w:body>
</w:document>
</file>