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ada0ea884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期中教學意見調查即日起開跑 歡迎填答抽獎金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【本報訊】本學期「期中教學意見調查」開跑囉！品質保證稽核處針對教師教學進行問卷調查，即日起至4月3日中午12時止，可從本校網站首頁點選「教學意見調查」（網址：https://tas.in.tku.edu.tw ）或手機掃描QR-Code進入，填寫內容彙整後將作為任課教師改進教學之參考（不含任何學生個人資料），填完還能參加抽獎，歡迎踴躍上網填寫。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865632"/>
              <wp:effectExtent l="0" t="0" r="0" b="0"/>
              <wp:docPr id="1" name="IMG_0cfe6b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744a462-2bde-44c8-98d9-ac8cb2843cfc.jpg"/>
                      <pic:cNvPicPr/>
                    </pic:nvPicPr>
                    <pic:blipFill>
                      <a:blip xmlns:r="http://schemas.openxmlformats.org/officeDocument/2006/relationships" r:embed="R77c00b9847b9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c00b9847b94348" /></Relationships>
</file>